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D943" w14:textId="6A461398" w:rsidR="009F7A52" w:rsidRPr="009F7A52" w:rsidRDefault="009F7A52" w:rsidP="009F7A52">
      <w:pPr>
        <w:spacing w:before="120" w:after="120"/>
        <w:jc w:val="center"/>
        <w:rPr>
          <w:b/>
          <w:bCs/>
          <w:sz w:val="26"/>
          <w:szCs w:val="26"/>
        </w:rPr>
      </w:pPr>
      <w:r w:rsidRPr="009F7A52">
        <w:rPr>
          <w:b/>
          <w:bCs/>
          <w:sz w:val="26"/>
          <w:szCs w:val="26"/>
        </w:rPr>
        <w:t>P</w:t>
      </w:r>
      <w:r>
        <w:rPr>
          <w:b/>
          <w:bCs/>
          <w:sz w:val="26"/>
          <w:szCs w:val="26"/>
        </w:rPr>
        <w:t xml:space="preserve">hụ lục </w:t>
      </w:r>
      <w:r w:rsidR="00AB6D3B">
        <w:rPr>
          <w:b/>
          <w:bCs/>
          <w:sz w:val="26"/>
          <w:szCs w:val="26"/>
        </w:rPr>
        <w:t>V</w:t>
      </w:r>
      <w:r w:rsidR="001054D8">
        <w:rPr>
          <w:b/>
          <w:bCs/>
          <w:sz w:val="26"/>
          <w:szCs w:val="26"/>
        </w:rPr>
        <w:t>I</w:t>
      </w:r>
    </w:p>
    <w:p w14:paraId="473FBE0D" w14:textId="7D1358E4" w:rsidR="009F7A52" w:rsidRPr="009F7A52" w:rsidRDefault="009F7A52" w:rsidP="009F7A52">
      <w:pPr>
        <w:spacing w:before="120"/>
        <w:jc w:val="center"/>
        <w:rPr>
          <w:b/>
          <w:bCs/>
          <w:sz w:val="26"/>
          <w:szCs w:val="26"/>
        </w:rPr>
      </w:pPr>
      <w:r w:rsidRPr="009F7A52">
        <w:rPr>
          <w:b/>
          <w:bCs/>
          <w:sz w:val="26"/>
          <w:szCs w:val="26"/>
        </w:rPr>
        <w:t xml:space="preserve">DANH MỤC CÁC CƠ SỞ PHÁT THẢI KHÍ NHÀ KÍNH PHẢI THỰC HIỆN KIỂM KÊ KHÍ NHÀ KÍNH </w:t>
      </w:r>
      <w:r>
        <w:rPr>
          <w:b/>
          <w:bCs/>
          <w:sz w:val="26"/>
          <w:szCs w:val="26"/>
        </w:rPr>
        <w:br/>
      </w:r>
      <w:r w:rsidRPr="009F7A52">
        <w:rPr>
          <w:b/>
          <w:bCs/>
          <w:sz w:val="26"/>
          <w:szCs w:val="26"/>
        </w:rPr>
        <w:t xml:space="preserve">NGÀNH </w:t>
      </w:r>
      <w:r w:rsidR="001054D8">
        <w:rPr>
          <w:b/>
          <w:bCs/>
          <w:sz w:val="26"/>
          <w:szCs w:val="26"/>
        </w:rPr>
        <w:t>NÔNG NGHIỆP VÀ PHÁT TRIỂN NÔNG THÔN</w:t>
      </w:r>
    </w:p>
    <w:p w14:paraId="113AD154" w14:textId="3D97105E" w:rsidR="005A1A8A" w:rsidRPr="009F7A52" w:rsidRDefault="009F7A52" w:rsidP="009F7A52">
      <w:pPr>
        <w:spacing w:before="120" w:after="100" w:afterAutospacing="1"/>
        <w:jc w:val="center"/>
        <w:rPr>
          <w:i/>
          <w:iCs/>
        </w:rPr>
      </w:pPr>
      <w:r>
        <w:rPr>
          <w:i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B523F" wp14:editId="3220286A">
                <wp:simplePos x="0" y="0"/>
                <wp:positionH relativeFrom="column">
                  <wp:posOffset>4055110</wp:posOffset>
                </wp:positionH>
                <wp:positionV relativeFrom="paragraph">
                  <wp:posOffset>299720</wp:posOffset>
                </wp:positionV>
                <wp:extent cx="1257300" cy="0"/>
                <wp:effectExtent l="0" t="0" r="0" b="0"/>
                <wp:wrapNone/>
                <wp:docPr id="18907675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8A00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3pt,23.6pt" to="418.3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Pr="009F7A52">
        <w:rPr>
          <w:i/>
          <w:iCs/>
        </w:rPr>
        <w:t xml:space="preserve">(Kèm theo Quyết định số </w:t>
      </w:r>
      <w:r>
        <w:rPr>
          <w:i/>
          <w:iCs/>
        </w:rPr>
        <w:t xml:space="preserve"> </w:t>
      </w:r>
      <w:r w:rsidR="00DE797E">
        <w:rPr>
          <w:i/>
          <w:iCs/>
        </w:rPr>
        <w:t xml:space="preserve">      </w:t>
      </w:r>
      <w:r>
        <w:rPr>
          <w:i/>
          <w:iCs/>
        </w:rPr>
        <w:t xml:space="preserve">    </w:t>
      </w:r>
      <w:r w:rsidRPr="009F7A52">
        <w:rPr>
          <w:i/>
          <w:iCs/>
        </w:rPr>
        <w:t>/202</w:t>
      </w:r>
      <w:r>
        <w:rPr>
          <w:i/>
          <w:iCs/>
        </w:rPr>
        <w:t>4</w:t>
      </w:r>
      <w:r w:rsidRPr="009F7A52">
        <w:rPr>
          <w:i/>
          <w:iCs/>
        </w:rPr>
        <w:t xml:space="preserve">/QĐ-TTg ngày </w:t>
      </w:r>
      <w:r>
        <w:rPr>
          <w:i/>
          <w:iCs/>
        </w:rPr>
        <w:t xml:space="preserve">    </w:t>
      </w:r>
      <w:r w:rsidRPr="009F7A52">
        <w:rPr>
          <w:i/>
          <w:iCs/>
        </w:rPr>
        <w:t xml:space="preserve">tháng </w:t>
      </w:r>
      <w:r>
        <w:rPr>
          <w:i/>
          <w:iCs/>
        </w:rPr>
        <w:t xml:space="preserve">    </w:t>
      </w:r>
      <w:r w:rsidRPr="009F7A52">
        <w:rPr>
          <w:i/>
          <w:iCs/>
        </w:rPr>
        <w:t xml:space="preserve"> năm 202</w:t>
      </w:r>
      <w:r>
        <w:rPr>
          <w:i/>
          <w:iCs/>
        </w:rPr>
        <w:t>4</w:t>
      </w:r>
      <w:r w:rsidRPr="009F7A52">
        <w:rPr>
          <w:i/>
          <w:iCs/>
        </w:rPr>
        <w:t xml:space="preserve"> của Thủ tướng Chính phủ)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0"/>
        <w:gridCol w:w="4232"/>
        <w:gridCol w:w="5303"/>
        <w:gridCol w:w="2106"/>
        <w:gridCol w:w="2071"/>
      </w:tblGrid>
      <w:tr w:rsidR="001054D8" w:rsidRPr="001054D8" w14:paraId="0DF1C8F9" w14:textId="77777777" w:rsidTr="00B766DA">
        <w:trPr>
          <w:trHeight w:val="315"/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FD83" w14:textId="77777777" w:rsidR="001054D8" w:rsidRDefault="005A592A" w:rsidP="001054D8">
            <w:pPr>
              <w:jc w:val="center"/>
              <w:rPr>
                <w:b/>
                <w:bCs/>
                <w:color w:val="000000"/>
              </w:rPr>
            </w:pPr>
            <w:r>
              <w:t>`</w:t>
            </w:r>
            <w:r w:rsidR="001054D8" w:rsidRPr="001054D8">
              <w:rPr>
                <w:b/>
                <w:bCs/>
                <w:color w:val="000000"/>
              </w:rPr>
              <w:t>STT</w:t>
            </w:r>
          </w:p>
          <w:p w14:paraId="77ACD985" w14:textId="2FBD7610" w:rsidR="00ED18E8" w:rsidRPr="001054D8" w:rsidRDefault="00ED18E8" w:rsidP="001054D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73B" w14:textId="77777777" w:rsidR="001054D8" w:rsidRPr="001054D8" w:rsidRDefault="001054D8" w:rsidP="001054D8">
            <w:pPr>
              <w:jc w:val="center"/>
              <w:rPr>
                <w:b/>
                <w:bCs/>
                <w:color w:val="000000"/>
              </w:rPr>
            </w:pPr>
            <w:r w:rsidRPr="001054D8">
              <w:rPr>
                <w:b/>
                <w:bCs/>
                <w:color w:val="000000"/>
              </w:rPr>
              <w:t xml:space="preserve">Tên cơ sở 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2C46" w14:textId="77777777" w:rsidR="001054D8" w:rsidRPr="001054D8" w:rsidRDefault="001054D8" w:rsidP="001054D8">
            <w:pPr>
              <w:jc w:val="center"/>
              <w:rPr>
                <w:b/>
                <w:bCs/>
                <w:color w:val="000000"/>
              </w:rPr>
            </w:pPr>
            <w:r w:rsidRPr="001054D8">
              <w:rPr>
                <w:b/>
                <w:bCs/>
                <w:color w:val="000000"/>
              </w:rPr>
              <w:t>Địa chỉ liên hệ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4B1B" w14:textId="19B79FBA" w:rsidR="001054D8" w:rsidRPr="001054D8" w:rsidRDefault="00045B0F" w:rsidP="00105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Loại hình</w:t>
            </w:r>
            <w:r w:rsidR="001054D8" w:rsidRPr="001054D8">
              <w:rPr>
                <w:b/>
                <w:bCs/>
                <w:color w:val="000000"/>
              </w:rPr>
              <w:t xml:space="preserve"> hoạt động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FDD6" w14:textId="192B5AF5" w:rsidR="001054D8" w:rsidRPr="001054D8" w:rsidRDefault="001054D8" w:rsidP="001054D8">
            <w:pPr>
              <w:jc w:val="center"/>
              <w:rPr>
                <w:b/>
                <w:bCs/>
                <w:color w:val="000000"/>
              </w:rPr>
            </w:pPr>
            <w:r w:rsidRPr="001054D8">
              <w:rPr>
                <w:b/>
                <w:bCs/>
                <w:color w:val="000000"/>
              </w:rPr>
              <w:t>Số lượng</w:t>
            </w:r>
            <w:r w:rsidR="00ED18E8">
              <w:rPr>
                <w:b/>
                <w:bCs/>
                <w:color w:val="000000"/>
              </w:rPr>
              <w:t xml:space="preserve"> đầu</w:t>
            </w:r>
            <w:r w:rsidRPr="001054D8">
              <w:rPr>
                <w:b/>
                <w:bCs/>
                <w:color w:val="000000"/>
              </w:rPr>
              <w:t xml:space="preserve"> vật nuôi</w:t>
            </w:r>
          </w:p>
        </w:tc>
      </w:tr>
      <w:tr w:rsidR="001054D8" w:rsidRPr="001054D8" w14:paraId="122F59D0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9DD9" w14:textId="77777777" w:rsidR="001054D8" w:rsidRPr="001054D8" w:rsidRDefault="001054D8" w:rsidP="001054D8">
            <w:pPr>
              <w:jc w:val="center"/>
              <w:rPr>
                <w:b/>
                <w:bCs/>
                <w:color w:val="000000"/>
              </w:rPr>
            </w:pPr>
            <w:r w:rsidRPr="001054D8">
              <w:rPr>
                <w:b/>
                <w:bCs/>
                <w:color w:val="000000"/>
              </w:rPr>
              <w:t>I. TÂY BẮC BỘ</w:t>
            </w:r>
          </w:p>
        </w:tc>
      </w:tr>
      <w:tr w:rsidR="001054D8" w:rsidRPr="001054D8" w14:paraId="21086926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53B15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1. Tỉnh Hòa Bình</w:t>
            </w:r>
          </w:p>
        </w:tc>
      </w:tr>
      <w:tr w:rsidR="001054D8" w:rsidRPr="001054D8" w14:paraId="20FE071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AC7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82D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Lợn Kim Truy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E58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Kim Truy, huyện Kim Bôi, tỉnh Hòa Bình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0B7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CBB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7B4B40BB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2F9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2C2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Liên doanh Công ty CPCN T&amp;T 159 và Công ty Liên doanh CPCN T&amp;T 159 Lạc Sơn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1FB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Tân Mỹ, huyện Lạc Sơn, tỉnh Hòa Bình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A9F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281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7.100</w:t>
            </w:r>
          </w:p>
        </w:tc>
      </w:tr>
      <w:tr w:rsidR="001054D8" w:rsidRPr="001054D8" w14:paraId="4659DFE6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525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097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Cổ phần T&amp;T 159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A14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Yên Mông, TP Hòa Bình, tỉnh Hòa Bình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D71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67D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3.500</w:t>
            </w:r>
          </w:p>
        </w:tc>
      </w:tr>
      <w:tr w:rsidR="001054D8" w:rsidRPr="001054D8" w14:paraId="2F49D16A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47A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CE5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Cổ phần T&amp;T 159 - Chi nhánh Hòa Bình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0FC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Phường Quỳnh Lâm, TP Hòa Bình, tỉnh Hòa Bình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92B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5F7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2.000</w:t>
            </w:r>
          </w:p>
        </w:tc>
      </w:tr>
      <w:tr w:rsidR="003614A6" w:rsidRPr="001054D8" w14:paraId="72A18FFE" w14:textId="77777777" w:rsidTr="003614A6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AE6E" w14:textId="6805B9CF" w:rsidR="003614A6" w:rsidRPr="001054D8" w:rsidRDefault="003614A6" w:rsidP="003614A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2. Tỉnh Sơn La</w:t>
            </w:r>
          </w:p>
        </w:tc>
      </w:tr>
      <w:tr w:rsidR="001054D8" w:rsidRPr="001054D8" w14:paraId="167CF6A8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01E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D3D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Doanh nghiệp tư nhân thương mại dịch vụ Lộc Phát BLLT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69B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Chiềng Mung, huyện Mai Sơn, tỉnh Sơn La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DC8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30F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1BE993D6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41B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6D5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cổ phần chăn nuôi Minh Thúy Chiềng Chung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643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Chiềng Chung, huyện Mai Sơn, tỉnh Sơn La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7CD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D1B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20.000</w:t>
            </w:r>
          </w:p>
        </w:tc>
      </w:tr>
      <w:tr w:rsidR="001054D8" w:rsidRPr="001054D8" w14:paraId="4396269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45D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45C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Doanh nghiệp tư nhân Minh Thúy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137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Tiểu khu 19/5, xã Cò Nòi, huyện Mai Sơn, tỉnh Sơn La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FE0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A8C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18.000</w:t>
            </w:r>
          </w:p>
        </w:tc>
      </w:tr>
      <w:tr w:rsidR="001054D8" w:rsidRPr="001054D8" w14:paraId="48DD41C2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627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79D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Hợp tác xã chăn nuôi Ít Ong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552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Thị trấn Ít Ong, huyện Mường La, tỉnh Sơn La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3C9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80E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8.000</w:t>
            </w:r>
          </w:p>
        </w:tc>
      </w:tr>
      <w:tr w:rsidR="001054D8" w:rsidRPr="001054D8" w14:paraId="1EB4A304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794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95C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chăn nuôi lợn Bình Nhung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A5D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Bản Cang, phường Chiềng Sinh, thành phố Sơn La, tỉnh Sơn La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26C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F7D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31AA7D5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A01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E28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Doanh nghiệp tư nhân TMDV Lộc Phát - BLLT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5FA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Bản Tiến Sơn, xã Hát Lót, huyện Mai Sơn, tỉnh Sơn La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8B7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2FD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12.400</w:t>
            </w:r>
          </w:p>
        </w:tc>
      </w:tr>
      <w:tr w:rsidR="001054D8" w:rsidRPr="001054D8" w14:paraId="18FAEA1A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EAE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lastRenderedPageBreak/>
              <w:t>11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EB7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Hộ kinh doanh Nguyễn Trọng Nguyên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2EB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Bản Búa, xã Đông Sang, huyện Mộc Châu, tỉnh Sơn La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E1D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3B7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1125A2D0" w14:textId="77777777" w:rsidTr="00B766DA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AA3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8706" w14:textId="77777777" w:rsidR="001054D8" w:rsidRPr="001054D8" w:rsidRDefault="001054D8" w:rsidP="001054D8">
            <w:pPr>
              <w:jc w:val="both"/>
              <w:rPr>
                <w:color w:val="000000"/>
              </w:rPr>
            </w:pPr>
            <w:r w:rsidRPr="001054D8">
              <w:rPr>
                <w:color w:val="000000"/>
              </w:rPr>
              <w:t>Trung tâm giống và chuyển giao kỹ thuật, Công ty cổ phần giống bò sữa Mộc Châu (03 trung tâm)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CE0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Tiểu khu 26/7, thị trấn nông trường Mộc Châu, tỉnh Sơn La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4B5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306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3.000</w:t>
            </w:r>
          </w:p>
        </w:tc>
      </w:tr>
      <w:tr w:rsidR="001054D8" w:rsidRPr="001054D8" w14:paraId="4C4B7494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CE5DF" w14:textId="0D069DF3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Yên Bái</w:t>
            </w:r>
          </w:p>
        </w:tc>
      </w:tr>
      <w:tr w:rsidR="001054D8" w:rsidRPr="001054D8" w14:paraId="34D3E7FC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201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FEE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một thành viên chăn nuôi Hòa Yên- Chi nhánh Yên Bái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856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Khe Lụa, Lương Thịnh, Trấn Yên, tỉnh Yên Bái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EE6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B66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7.406</w:t>
            </w:r>
          </w:p>
        </w:tc>
      </w:tr>
      <w:tr w:rsidR="001054D8" w:rsidRPr="001054D8" w14:paraId="52E9470C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827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F9D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Hoàng Vũ Lai Châu (Nuôi gia công cho Công ty Mavin)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0C3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Tổ 5A, xã Nghĩa Lộ, thị xã Nghĩa Lộ, tỉnh Yên Bái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7D8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065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55D0DA98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7DB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8D9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thương mại và đầu tư Thiên Hà (Nuôi gia công cho Công ty Jafa comfeed)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28A9" w14:textId="1262F804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 xml:space="preserve">Xã Phù Nham, </w:t>
            </w:r>
            <w:r w:rsidR="008B206D">
              <w:rPr>
                <w:color w:val="000000"/>
              </w:rPr>
              <w:t>thị xã</w:t>
            </w:r>
            <w:r w:rsidRPr="001054D8">
              <w:rPr>
                <w:color w:val="000000"/>
              </w:rPr>
              <w:t xml:space="preserve"> Nghĩa Lộ, tỉnh Yên Bái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9B7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BCF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8.860</w:t>
            </w:r>
          </w:p>
        </w:tc>
      </w:tr>
      <w:tr w:rsidR="001054D8" w:rsidRPr="001054D8" w14:paraId="7AC7E19D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EE018" w14:textId="77777777" w:rsidR="001054D8" w:rsidRPr="001054D8" w:rsidRDefault="001054D8" w:rsidP="001054D8">
            <w:pPr>
              <w:jc w:val="center"/>
              <w:rPr>
                <w:b/>
                <w:bCs/>
                <w:color w:val="000000"/>
              </w:rPr>
            </w:pPr>
            <w:r w:rsidRPr="001054D8">
              <w:rPr>
                <w:b/>
                <w:bCs/>
                <w:color w:val="000000"/>
              </w:rPr>
              <w:t>II. ĐÔNG BẮC BỘ</w:t>
            </w:r>
          </w:p>
        </w:tc>
      </w:tr>
      <w:tr w:rsidR="001054D8" w:rsidRPr="001054D8" w14:paraId="3C269640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74FA0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1. Tỉnh Phú Thọ</w:t>
            </w:r>
          </w:p>
        </w:tc>
      </w:tr>
      <w:tr w:rsidR="001054D8" w:rsidRPr="001054D8" w14:paraId="601B05E0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E90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418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Văn Hùng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BFCB" w14:textId="2A8EEE09" w:rsidR="001054D8" w:rsidRPr="001054D8" w:rsidRDefault="008B206D" w:rsidP="001054D8">
            <w:pPr>
              <w:rPr>
                <w:color w:val="000000"/>
              </w:rPr>
            </w:pPr>
            <w:r>
              <w:rPr>
                <w:color w:val="000000"/>
              </w:rPr>
              <w:t xml:space="preserve">Huyện </w:t>
            </w:r>
            <w:r w:rsidR="001054D8" w:rsidRPr="001054D8">
              <w:rPr>
                <w:color w:val="000000"/>
              </w:rPr>
              <w:t xml:space="preserve">Thanh Thủy, </w:t>
            </w:r>
            <w:r>
              <w:rPr>
                <w:color w:val="000000"/>
              </w:rPr>
              <w:t xml:space="preserve">tỉnh </w:t>
            </w:r>
            <w:r w:rsidR="001054D8" w:rsidRPr="001054D8">
              <w:rPr>
                <w:color w:val="000000"/>
              </w:rPr>
              <w:t>Phú Thọ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7EA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9C9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8B206D" w:rsidRPr="001054D8" w14:paraId="46BF470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450F" w14:textId="77777777" w:rsidR="008B206D" w:rsidRPr="001054D8" w:rsidRDefault="008B206D" w:rsidP="008B206D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0C65" w14:textId="77777777" w:rsidR="008B206D" w:rsidRPr="001054D8" w:rsidRDefault="008B206D" w:rsidP="008B206D">
            <w:pPr>
              <w:rPr>
                <w:color w:val="000000"/>
              </w:rPr>
            </w:pPr>
            <w:r w:rsidRPr="001054D8">
              <w:rPr>
                <w:color w:val="000000"/>
              </w:rPr>
              <w:t>Phạm Tiến Luật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3E27" w14:textId="4DA5A050" w:rsidR="008B206D" w:rsidRPr="001054D8" w:rsidRDefault="008B206D" w:rsidP="008B206D">
            <w:pPr>
              <w:rPr>
                <w:color w:val="000000"/>
              </w:rPr>
            </w:pPr>
            <w:r>
              <w:rPr>
                <w:color w:val="000000"/>
              </w:rPr>
              <w:t xml:space="preserve">Huyện </w:t>
            </w:r>
            <w:r w:rsidRPr="001054D8">
              <w:rPr>
                <w:color w:val="000000"/>
              </w:rPr>
              <w:t xml:space="preserve">Thanh Thủy, </w:t>
            </w:r>
            <w:r>
              <w:rPr>
                <w:color w:val="000000"/>
              </w:rPr>
              <w:t xml:space="preserve">tỉnh </w:t>
            </w:r>
            <w:r w:rsidRPr="001054D8">
              <w:rPr>
                <w:color w:val="000000"/>
              </w:rPr>
              <w:t>Phú Thọ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589B" w14:textId="77777777" w:rsidR="008B206D" w:rsidRPr="001054D8" w:rsidRDefault="008B206D" w:rsidP="008B206D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F538" w14:textId="77777777" w:rsidR="008B206D" w:rsidRPr="001054D8" w:rsidRDefault="008B206D" w:rsidP="008B206D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5D954A4B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922B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2. Tỉnh Hà Giang</w:t>
            </w:r>
          </w:p>
        </w:tc>
      </w:tr>
      <w:tr w:rsidR="001054D8" w:rsidRPr="001054D8" w14:paraId="5E58D3A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14C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22D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Gia Huy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68B1" w14:textId="2C85B459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 xml:space="preserve">Thôn Lùng Sinh, xã Việt Lâm, huyện Vị Xuyên, </w:t>
            </w:r>
            <w:r w:rsidR="008B206D">
              <w:rPr>
                <w:color w:val="000000"/>
              </w:rPr>
              <w:t xml:space="preserve">tỉnh </w:t>
            </w:r>
            <w:r w:rsidRPr="001054D8">
              <w:rPr>
                <w:color w:val="000000"/>
              </w:rPr>
              <w:t>Hà Giang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342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AA1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6.550</w:t>
            </w:r>
          </w:p>
        </w:tc>
      </w:tr>
      <w:tr w:rsidR="001054D8" w:rsidRPr="001054D8" w14:paraId="21A62B21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C44C0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3. Tỉnh Tuyên Quang</w:t>
            </w:r>
          </w:p>
        </w:tc>
      </w:tr>
      <w:tr w:rsidR="001054D8" w:rsidRPr="001054D8" w14:paraId="3DF5DED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5F5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4C7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DABACO Tuyên Quang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A821" w14:textId="7DAAD435" w:rsidR="001054D8" w:rsidRPr="001054D8" w:rsidRDefault="008B206D" w:rsidP="001054D8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  <w:r w:rsidR="001054D8" w:rsidRPr="001054D8">
              <w:rPr>
                <w:color w:val="000000"/>
              </w:rPr>
              <w:t xml:space="preserve">ã Phúc Ứng, huyện Sơn Dương, </w:t>
            </w:r>
            <w:r>
              <w:rPr>
                <w:color w:val="000000"/>
              </w:rPr>
              <w:t xml:space="preserve">tỉnh </w:t>
            </w:r>
            <w:r w:rsidR="001054D8" w:rsidRPr="001054D8">
              <w:rPr>
                <w:color w:val="000000"/>
              </w:rPr>
              <w:t>Tuyên Quang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E29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843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40.000</w:t>
            </w:r>
          </w:p>
        </w:tc>
      </w:tr>
      <w:tr w:rsidR="001054D8" w:rsidRPr="001054D8" w14:paraId="25EC7315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968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B05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Chi nhánh Công ty TNHH Một thành viên Bò sữa Việt Nam- Trang trại Bò sữa Tuyên Quang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8D0B" w14:textId="24F150C9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26, xã Kim Phú, thành phố Tuyên Quang</w:t>
            </w:r>
            <w:r w:rsidR="008B206D">
              <w:rPr>
                <w:color w:val="000000"/>
              </w:rPr>
              <w:t>, tỉnh Tuyên Quang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ADB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4E8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2.000</w:t>
            </w:r>
          </w:p>
        </w:tc>
      </w:tr>
      <w:tr w:rsidR="001054D8" w:rsidRPr="001054D8" w14:paraId="77737306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A9C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CCC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Sữa cho tương lai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8D0C" w14:textId="70BF0D72" w:rsidR="001054D8" w:rsidRPr="001054D8" w:rsidRDefault="008B206D" w:rsidP="001054D8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  <w:r w:rsidR="001054D8" w:rsidRPr="001054D8">
              <w:rPr>
                <w:color w:val="000000"/>
              </w:rPr>
              <w:t>ã Phúc Ứng, huyện Sơn Dương</w:t>
            </w:r>
            <w:r>
              <w:rPr>
                <w:color w:val="000000"/>
              </w:rPr>
              <w:t>, tỉnh Tuyên Quang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BE3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B21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1.500</w:t>
            </w:r>
          </w:p>
        </w:tc>
      </w:tr>
      <w:tr w:rsidR="001054D8" w:rsidRPr="001054D8" w14:paraId="77DBC36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966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ED8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Hồ Toản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B878" w14:textId="4C5BDBC1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Mỹ Bằng, huyện Yên Sơn</w:t>
            </w:r>
            <w:r w:rsidR="008B206D">
              <w:rPr>
                <w:color w:val="000000"/>
              </w:rPr>
              <w:t>, tỉnh Tuyên Quang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B36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42A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1.000</w:t>
            </w:r>
          </w:p>
        </w:tc>
      </w:tr>
      <w:tr w:rsidR="001054D8" w:rsidRPr="001054D8" w14:paraId="1405B6F7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9516E" w14:textId="5F8F516E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4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Bắc Kạn</w:t>
            </w:r>
          </w:p>
        </w:tc>
      </w:tr>
      <w:tr w:rsidR="001054D8" w:rsidRPr="001054D8" w14:paraId="685C05DC" w14:textId="77777777" w:rsidTr="00B766DA">
        <w:trPr>
          <w:trHeight w:val="3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D89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7E1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CP SXVLXD Bắc Kạn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B191" w14:textId="539FCB0D" w:rsidR="001054D8" w:rsidRPr="001054D8" w:rsidRDefault="001054D8" w:rsidP="001054D8">
            <w:pPr>
              <w:rPr>
                <w:color w:val="000000"/>
                <w:sz w:val="26"/>
                <w:szCs w:val="26"/>
              </w:rPr>
            </w:pPr>
            <w:r w:rsidRPr="008B206D">
              <w:rPr>
                <w:color w:val="000000"/>
              </w:rPr>
              <w:t xml:space="preserve">Tổ 1A, </w:t>
            </w:r>
            <w:r w:rsidR="008B206D" w:rsidRPr="008B206D">
              <w:rPr>
                <w:color w:val="000000"/>
              </w:rPr>
              <w:t>phường</w:t>
            </w:r>
            <w:r w:rsidRPr="008B206D">
              <w:rPr>
                <w:color w:val="000000"/>
              </w:rPr>
              <w:t xml:space="preserve"> Đức Xuân, </w:t>
            </w:r>
            <w:r w:rsidR="008B206D" w:rsidRPr="008B206D">
              <w:rPr>
                <w:color w:val="000000"/>
              </w:rPr>
              <w:t>thành phố</w:t>
            </w:r>
            <w:r w:rsidRPr="008B206D">
              <w:rPr>
                <w:color w:val="000000"/>
              </w:rPr>
              <w:t xml:space="preserve"> Bắc Kạn</w:t>
            </w:r>
            <w:r w:rsidR="008B206D" w:rsidRPr="008B206D">
              <w:rPr>
                <w:color w:val="000000"/>
              </w:rPr>
              <w:t>, tỉnh Bắc Kạn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E6C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8D9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21.000</w:t>
            </w:r>
          </w:p>
        </w:tc>
      </w:tr>
      <w:tr w:rsidR="001054D8" w:rsidRPr="001054D8" w14:paraId="64F66B4B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9B160" w14:textId="1651B24D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Thái Nguyên</w:t>
            </w:r>
          </w:p>
        </w:tc>
      </w:tr>
      <w:tr w:rsidR="001054D8" w:rsidRPr="001054D8" w14:paraId="04F56C69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F7A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D8F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cổ phần chăn nuôi C.P Việt Nam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B1DA" w14:textId="7AE9D841" w:rsidR="001054D8" w:rsidRPr="001054D8" w:rsidRDefault="008B206D" w:rsidP="001054D8">
            <w:pPr>
              <w:rPr>
                <w:color w:val="000000"/>
              </w:rPr>
            </w:pPr>
            <w:r>
              <w:rPr>
                <w:color w:val="000000"/>
              </w:rPr>
              <w:t xml:space="preserve">Xã </w:t>
            </w:r>
            <w:r w:rsidR="001054D8" w:rsidRPr="001054D8">
              <w:rPr>
                <w:color w:val="000000"/>
              </w:rPr>
              <w:t xml:space="preserve">Cát Nê, </w:t>
            </w:r>
            <w:r>
              <w:rPr>
                <w:color w:val="000000"/>
              </w:rPr>
              <w:t xml:space="preserve">huyện </w:t>
            </w:r>
            <w:r w:rsidR="001054D8" w:rsidRPr="001054D8">
              <w:rPr>
                <w:color w:val="000000"/>
              </w:rPr>
              <w:t xml:space="preserve">Đại Từ, </w:t>
            </w:r>
            <w:r>
              <w:rPr>
                <w:color w:val="000000"/>
              </w:rPr>
              <w:t xml:space="preserve">tỉnh </w:t>
            </w:r>
            <w:r w:rsidR="001054D8" w:rsidRPr="001054D8">
              <w:rPr>
                <w:color w:val="000000"/>
              </w:rPr>
              <w:t>Thái Nguyên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CE4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BB6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35.000</w:t>
            </w:r>
          </w:p>
        </w:tc>
      </w:tr>
      <w:tr w:rsidR="001054D8" w:rsidRPr="001054D8" w14:paraId="34B35367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AF203" w14:textId="317A6D96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Bắc Giang</w:t>
            </w:r>
          </w:p>
        </w:tc>
      </w:tr>
      <w:tr w:rsidR="001054D8" w:rsidRPr="001054D8" w14:paraId="1ACE4317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691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21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lợn Sang Thái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B531" w14:textId="527466D8" w:rsidR="001054D8" w:rsidRPr="001054D8" w:rsidRDefault="008B206D" w:rsidP="001054D8">
            <w:pPr>
              <w:rPr>
                <w:color w:val="000000"/>
              </w:rPr>
            </w:pPr>
            <w:r>
              <w:rPr>
                <w:color w:val="000000"/>
              </w:rPr>
              <w:t xml:space="preserve">Xã </w:t>
            </w:r>
            <w:r w:rsidR="001054D8" w:rsidRPr="001054D8">
              <w:rPr>
                <w:color w:val="000000"/>
              </w:rPr>
              <w:t xml:space="preserve">Ngọc Châu, </w:t>
            </w:r>
            <w:r>
              <w:rPr>
                <w:color w:val="000000"/>
              </w:rPr>
              <w:t xml:space="preserve">huyện </w:t>
            </w:r>
            <w:r w:rsidR="001054D8" w:rsidRPr="001054D8">
              <w:rPr>
                <w:color w:val="000000"/>
              </w:rPr>
              <w:t xml:space="preserve">Tân Yên, </w:t>
            </w:r>
            <w:r>
              <w:rPr>
                <w:color w:val="000000"/>
              </w:rPr>
              <w:t xml:space="preserve">tỉnh </w:t>
            </w:r>
            <w:r w:rsidR="001054D8" w:rsidRPr="001054D8">
              <w:rPr>
                <w:color w:val="000000"/>
              </w:rPr>
              <w:t>Bắc Giang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E96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BF2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10.800</w:t>
            </w:r>
          </w:p>
        </w:tc>
      </w:tr>
      <w:tr w:rsidR="001054D8" w:rsidRPr="001054D8" w14:paraId="6BE8546E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8FD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E83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Trần Thị Nga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E157" w14:textId="622A9C07" w:rsidR="001054D8" w:rsidRPr="001054D8" w:rsidRDefault="008B206D" w:rsidP="001054D8">
            <w:pPr>
              <w:rPr>
                <w:color w:val="000000"/>
              </w:rPr>
            </w:pPr>
            <w:r>
              <w:rPr>
                <w:color w:val="000000"/>
              </w:rPr>
              <w:t xml:space="preserve">Xã </w:t>
            </w:r>
            <w:r w:rsidR="001054D8" w:rsidRPr="001054D8">
              <w:rPr>
                <w:color w:val="000000"/>
              </w:rPr>
              <w:t xml:space="preserve">Tân Thanh, </w:t>
            </w:r>
            <w:r>
              <w:rPr>
                <w:color w:val="000000"/>
              </w:rPr>
              <w:t xml:space="preserve">huyện </w:t>
            </w:r>
            <w:r w:rsidR="001054D8" w:rsidRPr="001054D8">
              <w:rPr>
                <w:color w:val="000000"/>
              </w:rPr>
              <w:t xml:space="preserve">Lạng Giang, </w:t>
            </w:r>
            <w:r>
              <w:rPr>
                <w:color w:val="000000"/>
              </w:rPr>
              <w:t xml:space="preserve">tỉnh </w:t>
            </w:r>
            <w:r w:rsidR="001054D8" w:rsidRPr="001054D8">
              <w:rPr>
                <w:color w:val="000000"/>
              </w:rPr>
              <w:t>Bắc Giang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A74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9B5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7.708</w:t>
            </w:r>
          </w:p>
        </w:tc>
      </w:tr>
      <w:tr w:rsidR="001054D8" w:rsidRPr="001054D8" w14:paraId="3144631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F04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B86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lợn công ty Hòa Phát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DEE6" w14:textId="5061EB3F" w:rsidR="001054D8" w:rsidRPr="001054D8" w:rsidRDefault="008B206D" w:rsidP="001054D8">
            <w:pPr>
              <w:rPr>
                <w:color w:val="000000"/>
              </w:rPr>
            </w:pPr>
            <w:r>
              <w:rPr>
                <w:color w:val="000000"/>
              </w:rPr>
              <w:t xml:space="preserve">Xã </w:t>
            </w:r>
            <w:r w:rsidR="001054D8" w:rsidRPr="001054D8">
              <w:rPr>
                <w:color w:val="000000"/>
              </w:rPr>
              <w:t xml:space="preserve">Long Sơn, </w:t>
            </w:r>
            <w:r>
              <w:rPr>
                <w:color w:val="000000"/>
              </w:rPr>
              <w:t xml:space="preserve">huyện </w:t>
            </w:r>
            <w:r w:rsidR="001054D8" w:rsidRPr="001054D8">
              <w:rPr>
                <w:color w:val="000000"/>
              </w:rPr>
              <w:t xml:space="preserve">Sơn Động, </w:t>
            </w:r>
            <w:r>
              <w:rPr>
                <w:color w:val="000000"/>
              </w:rPr>
              <w:t xml:space="preserve">tỉnh </w:t>
            </w:r>
            <w:r w:rsidR="001054D8" w:rsidRPr="001054D8">
              <w:rPr>
                <w:color w:val="000000"/>
              </w:rPr>
              <w:t>Bắc Giang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0B5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4CF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31.694</w:t>
            </w:r>
          </w:p>
        </w:tc>
      </w:tr>
      <w:tr w:rsidR="008B206D" w:rsidRPr="001054D8" w14:paraId="62D53909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4E83" w14:textId="77777777" w:rsidR="008B206D" w:rsidRPr="001054D8" w:rsidRDefault="008B206D" w:rsidP="008B206D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B34E" w14:textId="77777777" w:rsidR="008B206D" w:rsidRPr="001054D8" w:rsidRDefault="008B206D" w:rsidP="008B206D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lợn công ty RTĐ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AE9E" w14:textId="1EC7A99B" w:rsidR="008B206D" w:rsidRPr="001054D8" w:rsidRDefault="008B206D" w:rsidP="008B206D">
            <w:pPr>
              <w:rPr>
                <w:color w:val="000000"/>
              </w:rPr>
            </w:pPr>
            <w:r>
              <w:rPr>
                <w:color w:val="000000"/>
              </w:rPr>
              <w:t xml:space="preserve">Xã </w:t>
            </w:r>
            <w:r w:rsidRPr="001054D8">
              <w:rPr>
                <w:color w:val="000000"/>
              </w:rPr>
              <w:t xml:space="preserve">Long Sơn, </w:t>
            </w:r>
            <w:r>
              <w:rPr>
                <w:color w:val="000000"/>
              </w:rPr>
              <w:t xml:space="preserve">huyện </w:t>
            </w:r>
            <w:r w:rsidRPr="001054D8">
              <w:rPr>
                <w:color w:val="000000"/>
              </w:rPr>
              <w:t xml:space="preserve">Sơn Động, </w:t>
            </w:r>
            <w:r>
              <w:rPr>
                <w:color w:val="000000"/>
              </w:rPr>
              <w:t xml:space="preserve">tỉnh </w:t>
            </w:r>
            <w:r w:rsidRPr="001054D8">
              <w:rPr>
                <w:color w:val="000000"/>
              </w:rPr>
              <w:t>Bắc Giang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EA32" w14:textId="77777777" w:rsidR="008B206D" w:rsidRPr="001054D8" w:rsidRDefault="008B206D" w:rsidP="008B206D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5150" w14:textId="77777777" w:rsidR="008B206D" w:rsidRPr="001054D8" w:rsidRDefault="008B206D" w:rsidP="008B206D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9.636</w:t>
            </w:r>
          </w:p>
        </w:tc>
      </w:tr>
      <w:tr w:rsidR="001054D8" w:rsidRPr="001054D8" w14:paraId="3E14837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F95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6E1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Hiển Dung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99B6" w14:textId="53D33E88" w:rsidR="001054D8" w:rsidRPr="001054D8" w:rsidRDefault="008B206D" w:rsidP="001054D8">
            <w:pPr>
              <w:rPr>
                <w:color w:val="000000"/>
              </w:rPr>
            </w:pPr>
            <w:r>
              <w:rPr>
                <w:color w:val="000000"/>
              </w:rPr>
              <w:t xml:space="preserve">Xã </w:t>
            </w:r>
            <w:r w:rsidR="001054D8" w:rsidRPr="001054D8">
              <w:rPr>
                <w:color w:val="000000"/>
              </w:rPr>
              <w:t xml:space="preserve">Tự Lạn, </w:t>
            </w:r>
            <w:r>
              <w:rPr>
                <w:color w:val="000000"/>
              </w:rPr>
              <w:t xml:space="preserve">huyện </w:t>
            </w:r>
            <w:r w:rsidR="001054D8" w:rsidRPr="001054D8">
              <w:rPr>
                <w:color w:val="000000"/>
              </w:rPr>
              <w:t xml:space="preserve">Việt Yên, </w:t>
            </w:r>
            <w:r>
              <w:rPr>
                <w:color w:val="000000"/>
              </w:rPr>
              <w:t xml:space="preserve">tỉnh </w:t>
            </w:r>
            <w:r w:rsidR="001054D8" w:rsidRPr="001054D8">
              <w:rPr>
                <w:color w:val="000000"/>
              </w:rPr>
              <w:t>Bắc Giang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B2C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906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6.600</w:t>
            </w:r>
          </w:p>
        </w:tc>
      </w:tr>
      <w:tr w:rsidR="001054D8" w:rsidRPr="001054D8" w14:paraId="4EEF0286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F66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A1E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lợn Hồng Thái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23BE" w14:textId="693C8C85" w:rsidR="001054D8" w:rsidRPr="001054D8" w:rsidRDefault="008B206D" w:rsidP="001054D8">
            <w:pPr>
              <w:rPr>
                <w:color w:val="000000"/>
              </w:rPr>
            </w:pPr>
            <w:r>
              <w:rPr>
                <w:color w:val="000000"/>
              </w:rPr>
              <w:t xml:space="preserve">Xã </w:t>
            </w:r>
            <w:r w:rsidR="001054D8" w:rsidRPr="001054D8">
              <w:rPr>
                <w:color w:val="000000"/>
              </w:rPr>
              <w:t xml:space="preserve">Hồng Thái, </w:t>
            </w:r>
            <w:r>
              <w:rPr>
                <w:color w:val="000000"/>
              </w:rPr>
              <w:t xml:space="preserve">huyện </w:t>
            </w:r>
            <w:r w:rsidR="001054D8" w:rsidRPr="001054D8">
              <w:rPr>
                <w:color w:val="000000"/>
              </w:rPr>
              <w:t xml:space="preserve">Việt Yên, </w:t>
            </w:r>
            <w:r>
              <w:rPr>
                <w:color w:val="000000"/>
              </w:rPr>
              <w:t xml:space="preserve">tỉnh </w:t>
            </w:r>
            <w:r w:rsidR="001054D8" w:rsidRPr="001054D8">
              <w:rPr>
                <w:color w:val="000000"/>
              </w:rPr>
              <w:t>Bắc Giang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D71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4CA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05F3D57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AB7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E2F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lợn Hương Mai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3009" w14:textId="4DD499D4" w:rsidR="001054D8" w:rsidRPr="001054D8" w:rsidRDefault="008B206D" w:rsidP="001054D8">
            <w:pPr>
              <w:rPr>
                <w:color w:val="000000"/>
              </w:rPr>
            </w:pPr>
            <w:r>
              <w:rPr>
                <w:color w:val="000000"/>
              </w:rPr>
              <w:t xml:space="preserve">Xã </w:t>
            </w:r>
            <w:r w:rsidR="001054D8" w:rsidRPr="001054D8">
              <w:rPr>
                <w:color w:val="000000"/>
              </w:rPr>
              <w:t xml:space="preserve">Hương Mai, </w:t>
            </w:r>
            <w:r>
              <w:rPr>
                <w:color w:val="000000"/>
              </w:rPr>
              <w:t xml:space="preserve">huyện </w:t>
            </w:r>
            <w:r w:rsidR="001054D8" w:rsidRPr="001054D8">
              <w:rPr>
                <w:color w:val="000000"/>
              </w:rPr>
              <w:t xml:space="preserve">Việt Yên, </w:t>
            </w:r>
            <w:r>
              <w:rPr>
                <w:color w:val="000000"/>
              </w:rPr>
              <w:t xml:space="preserve">tỉnh </w:t>
            </w:r>
            <w:r w:rsidR="001054D8" w:rsidRPr="001054D8">
              <w:rPr>
                <w:color w:val="000000"/>
              </w:rPr>
              <w:t>Bắc Giang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A61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35A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10.200</w:t>
            </w:r>
          </w:p>
        </w:tc>
      </w:tr>
      <w:tr w:rsidR="001054D8" w:rsidRPr="001054D8" w14:paraId="28543127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D34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635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Thân Văn Hùng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FA43" w14:textId="44FA4B35" w:rsidR="001054D8" w:rsidRPr="001054D8" w:rsidRDefault="008B206D" w:rsidP="001054D8">
            <w:pPr>
              <w:rPr>
                <w:color w:val="000000"/>
              </w:rPr>
            </w:pPr>
            <w:r>
              <w:rPr>
                <w:color w:val="000000"/>
              </w:rPr>
              <w:t xml:space="preserve">Xã </w:t>
            </w:r>
            <w:r w:rsidR="001054D8" w:rsidRPr="001054D8">
              <w:rPr>
                <w:color w:val="000000"/>
              </w:rPr>
              <w:t xml:space="preserve">Thái Sơn, </w:t>
            </w:r>
            <w:r>
              <w:rPr>
                <w:color w:val="000000"/>
              </w:rPr>
              <w:t xml:space="preserve">huyện </w:t>
            </w:r>
            <w:r w:rsidR="001054D8" w:rsidRPr="001054D8">
              <w:rPr>
                <w:color w:val="000000"/>
              </w:rPr>
              <w:t xml:space="preserve">Hiệp Hòa, </w:t>
            </w:r>
            <w:r>
              <w:rPr>
                <w:color w:val="000000"/>
              </w:rPr>
              <w:t xml:space="preserve">tỉnh </w:t>
            </w:r>
            <w:r w:rsidR="001054D8" w:rsidRPr="001054D8">
              <w:rPr>
                <w:color w:val="000000"/>
              </w:rPr>
              <w:t>Bắc Giang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9C0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A18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0361DFEA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63B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F07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Ngọc Minh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2F3E" w14:textId="0F270C0A" w:rsidR="001054D8" w:rsidRPr="001054D8" w:rsidRDefault="008B206D" w:rsidP="001054D8">
            <w:pPr>
              <w:rPr>
                <w:color w:val="000000"/>
              </w:rPr>
            </w:pPr>
            <w:r>
              <w:rPr>
                <w:color w:val="000000"/>
              </w:rPr>
              <w:t xml:space="preserve">Xã </w:t>
            </w:r>
            <w:r w:rsidR="001054D8" w:rsidRPr="001054D8">
              <w:rPr>
                <w:color w:val="000000"/>
              </w:rPr>
              <w:t xml:space="preserve">Thái Sơn, </w:t>
            </w:r>
            <w:r>
              <w:rPr>
                <w:color w:val="000000"/>
              </w:rPr>
              <w:t xml:space="preserve">huyện </w:t>
            </w:r>
            <w:r w:rsidR="001054D8" w:rsidRPr="001054D8">
              <w:rPr>
                <w:color w:val="000000"/>
              </w:rPr>
              <w:t xml:space="preserve">Hiệp Hòa, </w:t>
            </w:r>
            <w:r>
              <w:rPr>
                <w:color w:val="000000"/>
              </w:rPr>
              <w:t xml:space="preserve">tỉnh </w:t>
            </w:r>
            <w:r w:rsidR="001054D8" w:rsidRPr="001054D8">
              <w:rPr>
                <w:color w:val="000000"/>
              </w:rPr>
              <w:t>Bắc Giang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3CD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930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7.000</w:t>
            </w:r>
          </w:p>
        </w:tc>
      </w:tr>
      <w:tr w:rsidR="001054D8" w:rsidRPr="001054D8" w14:paraId="5F68568F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7D738" w14:textId="43CBE9E1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Quảng Ninh</w:t>
            </w:r>
          </w:p>
        </w:tc>
      </w:tr>
      <w:tr w:rsidR="001054D8" w:rsidRPr="001054D8" w14:paraId="3B0EA86E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964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CB9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cổ phần khai thác khoáng sản Thiên Thuận Tường Quảng Ninh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BA6B" w14:textId="03B65BC8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 xml:space="preserve">Tổ 2, khu 1, phường Cửa Ông, thành phố Cẩm Phả, </w:t>
            </w:r>
            <w:r w:rsidR="00045B0F">
              <w:rPr>
                <w:color w:val="000000"/>
              </w:rPr>
              <w:t xml:space="preserve">tỉnh </w:t>
            </w:r>
            <w:r w:rsidRPr="001054D8">
              <w:rPr>
                <w:color w:val="000000"/>
              </w:rPr>
              <w:t>Quảng Ninh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952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E3C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107.500</w:t>
            </w:r>
          </w:p>
        </w:tc>
      </w:tr>
      <w:tr w:rsidR="001054D8" w:rsidRPr="001054D8" w14:paraId="2769EF29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5B1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D7C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trách nhiệm hữu hạn Minh Châu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A7C4" w14:textId="44123328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 xml:space="preserve">Khu Làng Khánh, phường Hà Khánh, thành phố Hạ Long, </w:t>
            </w:r>
            <w:r w:rsidR="00045B0F">
              <w:rPr>
                <w:color w:val="000000"/>
              </w:rPr>
              <w:t xml:space="preserve">tỉnh </w:t>
            </w:r>
            <w:r w:rsidRPr="001054D8">
              <w:rPr>
                <w:color w:val="000000"/>
              </w:rPr>
              <w:t>Quảng Ninh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F14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14C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11.200</w:t>
            </w:r>
          </w:p>
        </w:tc>
      </w:tr>
      <w:tr w:rsidR="001054D8" w:rsidRPr="001054D8" w14:paraId="31E3598F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BBB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D0F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trách nhiệm hữu hạn Phú Lâm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69A1" w14:textId="74FFED6C" w:rsidR="001054D8" w:rsidRPr="001054D8" w:rsidRDefault="00045B0F" w:rsidP="001054D8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1054D8" w:rsidRPr="001054D8">
              <w:rPr>
                <w:color w:val="000000"/>
              </w:rPr>
              <w:t>hôn 5, xã Quảng Nghĩa, thành phố Móng Cái</w:t>
            </w:r>
            <w:r>
              <w:rPr>
                <w:color w:val="000000"/>
              </w:rPr>
              <w:t>, tỉnh Quảng Ninh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18A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D6B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7761CE6F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F9631" w14:textId="77777777" w:rsidR="001054D8" w:rsidRPr="001054D8" w:rsidRDefault="001054D8" w:rsidP="001054D8">
            <w:pPr>
              <w:jc w:val="center"/>
              <w:rPr>
                <w:b/>
                <w:bCs/>
                <w:color w:val="000000"/>
              </w:rPr>
            </w:pPr>
            <w:r w:rsidRPr="001054D8">
              <w:rPr>
                <w:b/>
                <w:bCs/>
                <w:color w:val="000000"/>
              </w:rPr>
              <w:t>III. ĐỒNG BẰNG SÔNG HỒNG</w:t>
            </w:r>
          </w:p>
        </w:tc>
      </w:tr>
      <w:tr w:rsidR="001054D8" w:rsidRPr="001054D8" w14:paraId="7AA14984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9633E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1. Thành phố Hà Nội</w:t>
            </w:r>
          </w:p>
        </w:tc>
      </w:tr>
      <w:tr w:rsidR="001054D8" w:rsidRPr="001054D8" w14:paraId="5810BDBF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40D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5E7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Văn Thanh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B315" w14:textId="099E8A6D" w:rsidR="001054D8" w:rsidRPr="001054D8" w:rsidRDefault="00045B0F" w:rsidP="001054D8">
            <w:pPr>
              <w:rPr>
                <w:color w:val="000000"/>
              </w:rPr>
            </w:pPr>
            <w:r>
              <w:rPr>
                <w:color w:val="000000"/>
              </w:rPr>
              <w:t xml:space="preserve">Xã </w:t>
            </w:r>
            <w:r w:rsidR="001054D8" w:rsidRPr="001054D8">
              <w:rPr>
                <w:color w:val="000000"/>
              </w:rPr>
              <w:t>Vạn Thái, huyện Ứng Hòa,</w:t>
            </w:r>
            <w:r>
              <w:rPr>
                <w:color w:val="000000"/>
              </w:rPr>
              <w:t xml:space="preserve"> thành phố</w:t>
            </w:r>
            <w:r w:rsidR="001054D8" w:rsidRPr="001054D8">
              <w:rPr>
                <w:color w:val="000000"/>
              </w:rPr>
              <w:t xml:space="preserve"> Hà Nội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060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BC0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17.500</w:t>
            </w:r>
          </w:p>
        </w:tc>
      </w:tr>
      <w:tr w:rsidR="001054D8" w:rsidRPr="001054D8" w14:paraId="7605B31A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3AB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D27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Hoàng Thị Luân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80A9" w14:textId="05DC8C02" w:rsidR="001054D8" w:rsidRPr="001054D8" w:rsidRDefault="00045B0F" w:rsidP="001054D8">
            <w:pPr>
              <w:rPr>
                <w:color w:val="000000"/>
              </w:rPr>
            </w:pPr>
            <w:r>
              <w:rPr>
                <w:color w:val="000000"/>
              </w:rPr>
              <w:t xml:space="preserve">Xã </w:t>
            </w:r>
            <w:r w:rsidR="001054D8" w:rsidRPr="001054D8">
              <w:rPr>
                <w:color w:val="000000"/>
              </w:rPr>
              <w:t xml:space="preserve">Thượng Vực, huyện Chương Mỹ, </w:t>
            </w:r>
            <w:r>
              <w:rPr>
                <w:color w:val="000000"/>
              </w:rPr>
              <w:t xml:space="preserve">thành phố </w:t>
            </w:r>
            <w:r w:rsidR="001054D8" w:rsidRPr="001054D8">
              <w:rPr>
                <w:color w:val="000000"/>
              </w:rPr>
              <w:t>Hà Nội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A90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AFB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7.109</w:t>
            </w:r>
          </w:p>
        </w:tc>
      </w:tr>
      <w:tr w:rsidR="001054D8" w:rsidRPr="001054D8" w14:paraId="4E422CC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F27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lastRenderedPageBreak/>
              <w:t>39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A3F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Thanh Dũng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0C8E" w14:textId="706EAD9E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 xml:space="preserve">Thôn 4, </w:t>
            </w:r>
            <w:r w:rsidR="00045B0F">
              <w:rPr>
                <w:color w:val="000000"/>
              </w:rPr>
              <w:t xml:space="preserve">xã </w:t>
            </w:r>
            <w:r w:rsidRPr="001054D8">
              <w:rPr>
                <w:color w:val="000000"/>
              </w:rPr>
              <w:t xml:space="preserve">Thạch Hoà, huyện Thạch Thất, </w:t>
            </w:r>
            <w:r w:rsidR="00045B0F">
              <w:rPr>
                <w:color w:val="000000"/>
              </w:rPr>
              <w:t xml:space="preserve">thành phố </w:t>
            </w:r>
            <w:r w:rsidRPr="001054D8">
              <w:rPr>
                <w:color w:val="000000"/>
              </w:rPr>
              <w:t>Hà Nội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648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3B3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5988991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D36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40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412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Đức Cử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59FA" w14:textId="070FC87F" w:rsidR="001054D8" w:rsidRPr="001054D8" w:rsidRDefault="00045B0F" w:rsidP="001054D8">
            <w:pPr>
              <w:rPr>
                <w:color w:val="000000"/>
              </w:rPr>
            </w:pPr>
            <w:r>
              <w:rPr>
                <w:color w:val="000000"/>
              </w:rPr>
              <w:t xml:space="preserve">Xã </w:t>
            </w:r>
            <w:r w:rsidR="001054D8" w:rsidRPr="001054D8">
              <w:rPr>
                <w:color w:val="000000"/>
              </w:rPr>
              <w:t xml:space="preserve">Kim Sơn, thành phố Sơn Tây, </w:t>
            </w:r>
            <w:r>
              <w:rPr>
                <w:color w:val="000000"/>
              </w:rPr>
              <w:t xml:space="preserve">thành phố </w:t>
            </w:r>
            <w:r w:rsidR="001054D8" w:rsidRPr="001054D8">
              <w:rPr>
                <w:color w:val="000000"/>
              </w:rPr>
              <w:t>Hà Nội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A49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D7E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7.100</w:t>
            </w:r>
          </w:p>
        </w:tc>
      </w:tr>
      <w:tr w:rsidR="001054D8" w:rsidRPr="001054D8" w14:paraId="0E34FA8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1D0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41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C58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Cty CP Chăn nuôi CP VN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C5C6" w14:textId="0FA8F9AF" w:rsidR="001054D8" w:rsidRPr="001054D8" w:rsidRDefault="00045B0F" w:rsidP="001054D8">
            <w:pPr>
              <w:rPr>
                <w:color w:val="000000"/>
              </w:rPr>
            </w:pPr>
            <w:r>
              <w:rPr>
                <w:color w:val="000000"/>
              </w:rPr>
              <w:t xml:space="preserve">Xã </w:t>
            </w:r>
            <w:r w:rsidR="001054D8" w:rsidRPr="001054D8">
              <w:rPr>
                <w:color w:val="000000"/>
              </w:rPr>
              <w:t xml:space="preserve">Sơn Đà, huyện Ba Vì, </w:t>
            </w:r>
            <w:r>
              <w:rPr>
                <w:color w:val="000000"/>
              </w:rPr>
              <w:t xml:space="preserve">thành phố </w:t>
            </w:r>
            <w:r w:rsidR="001054D8" w:rsidRPr="001054D8">
              <w:rPr>
                <w:color w:val="000000"/>
              </w:rPr>
              <w:t>Hà Nội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039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765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8.537</w:t>
            </w:r>
          </w:p>
        </w:tc>
      </w:tr>
      <w:tr w:rsidR="001054D8" w:rsidRPr="001054D8" w14:paraId="688AC4F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619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42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A9F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Đông Thành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3739" w14:textId="61988F0E" w:rsidR="001054D8" w:rsidRPr="001054D8" w:rsidRDefault="00045B0F" w:rsidP="001054D8">
            <w:pPr>
              <w:rPr>
                <w:color w:val="000000"/>
              </w:rPr>
            </w:pPr>
            <w:r>
              <w:rPr>
                <w:color w:val="000000"/>
              </w:rPr>
              <w:t>Thị trấn</w:t>
            </w:r>
            <w:r w:rsidR="001054D8" w:rsidRPr="001054D8">
              <w:rPr>
                <w:color w:val="000000"/>
              </w:rPr>
              <w:t xml:space="preserve"> Đông Anh</w:t>
            </w:r>
            <w:r>
              <w:rPr>
                <w:color w:val="000000"/>
              </w:rPr>
              <w:t>, thành phố Hà Nội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A2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C19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2200</w:t>
            </w:r>
          </w:p>
        </w:tc>
      </w:tr>
      <w:tr w:rsidR="001054D8" w:rsidRPr="001054D8" w14:paraId="10EBA5C7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B15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43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4BF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Giống Gia súc HN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0167" w14:textId="1AA0BB3C" w:rsidR="001054D8" w:rsidRPr="001054D8" w:rsidRDefault="00045B0F" w:rsidP="001054D8">
            <w:pPr>
              <w:rPr>
                <w:color w:val="000000"/>
              </w:rPr>
            </w:pPr>
            <w:r>
              <w:rPr>
                <w:color w:val="000000"/>
              </w:rPr>
              <w:t xml:space="preserve">Xã </w:t>
            </w:r>
            <w:r w:rsidR="001054D8" w:rsidRPr="001054D8">
              <w:rPr>
                <w:color w:val="000000"/>
              </w:rPr>
              <w:t>Phù Đổng</w:t>
            </w:r>
            <w:r>
              <w:rPr>
                <w:color w:val="000000"/>
              </w:rPr>
              <w:t xml:space="preserve">, huyện </w:t>
            </w:r>
            <w:r w:rsidR="001054D8" w:rsidRPr="001054D8">
              <w:rPr>
                <w:color w:val="000000"/>
              </w:rPr>
              <w:t>Gia Lâm</w:t>
            </w:r>
            <w:r>
              <w:rPr>
                <w:color w:val="000000"/>
              </w:rPr>
              <w:t>, thành phố Hà Nội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93B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039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1500</w:t>
            </w:r>
          </w:p>
        </w:tc>
      </w:tr>
      <w:tr w:rsidR="001054D8" w:rsidRPr="001054D8" w14:paraId="28DF3655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388AD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2. Tỉnh Bắc Ninh</w:t>
            </w:r>
          </w:p>
        </w:tc>
      </w:tr>
      <w:tr w:rsidR="001054D8" w:rsidRPr="001054D8" w14:paraId="0B42273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1A6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44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55E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MTV Lợn giống Lạc Vệ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99B9" w14:textId="39877C39" w:rsidR="001054D8" w:rsidRPr="001054D8" w:rsidRDefault="00045B0F" w:rsidP="001054D8">
            <w:pPr>
              <w:rPr>
                <w:color w:val="000000"/>
              </w:rPr>
            </w:pPr>
            <w:r>
              <w:rPr>
                <w:color w:val="000000"/>
              </w:rPr>
              <w:t xml:space="preserve">Thôn </w:t>
            </w:r>
            <w:r w:rsidR="001054D8" w:rsidRPr="001054D8">
              <w:rPr>
                <w:color w:val="000000"/>
              </w:rPr>
              <w:t xml:space="preserve">Hộ Vệ, </w:t>
            </w:r>
            <w:r>
              <w:rPr>
                <w:color w:val="000000"/>
              </w:rPr>
              <w:t xml:space="preserve">xã </w:t>
            </w:r>
            <w:r w:rsidR="001054D8" w:rsidRPr="001054D8">
              <w:rPr>
                <w:color w:val="000000"/>
              </w:rPr>
              <w:t xml:space="preserve">Lạc Vệ, huyện Tiên Du, </w:t>
            </w:r>
            <w:r>
              <w:rPr>
                <w:color w:val="000000"/>
              </w:rPr>
              <w:t xml:space="preserve">tỉnh </w:t>
            </w:r>
            <w:r w:rsidR="001054D8" w:rsidRPr="001054D8">
              <w:rPr>
                <w:color w:val="000000"/>
              </w:rPr>
              <w:t>Bắc Ninh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0C0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166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13.365</w:t>
            </w:r>
          </w:p>
        </w:tc>
      </w:tr>
      <w:tr w:rsidR="001054D8" w:rsidRPr="001054D8" w14:paraId="75CA5B9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380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45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307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 xml:space="preserve">Công ty TNHH Lợn giống hạt nhân Dabaco 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191B" w14:textId="18B8E523" w:rsidR="001054D8" w:rsidRPr="001054D8" w:rsidRDefault="00045B0F" w:rsidP="001054D8">
            <w:pPr>
              <w:rPr>
                <w:color w:val="000000"/>
              </w:rPr>
            </w:pPr>
            <w:r>
              <w:rPr>
                <w:color w:val="000000"/>
              </w:rPr>
              <w:t xml:space="preserve">Thôn </w:t>
            </w:r>
            <w:r w:rsidR="001054D8" w:rsidRPr="001054D8">
              <w:rPr>
                <w:color w:val="000000"/>
              </w:rPr>
              <w:t xml:space="preserve">Tư Chi, </w:t>
            </w:r>
            <w:r>
              <w:rPr>
                <w:color w:val="000000"/>
              </w:rPr>
              <w:t xml:space="preserve">xã </w:t>
            </w:r>
            <w:r w:rsidR="001054D8" w:rsidRPr="001054D8">
              <w:rPr>
                <w:color w:val="000000"/>
              </w:rPr>
              <w:t xml:space="preserve">Tân Chi, huyện Tiên Du, </w:t>
            </w:r>
            <w:r>
              <w:rPr>
                <w:color w:val="000000"/>
              </w:rPr>
              <w:t xml:space="preserve">tỉnh </w:t>
            </w:r>
            <w:r w:rsidR="001054D8" w:rsidRPr="001054D8">
              <w:rPr>
                <w:color w:val="000000"/>
              </w:rPr>
              <w:t>Bắc Ninh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F7A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92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10.314</w:t>
            </w:r>
          </w:p>
        </w:tc>
      </w:tr>
      <w:tr w:rsidR="001054D8" w:rsidRPr="001054D8" w14:paraId="133C4902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48B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46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137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Lợn giống Dabaco Lương Tài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7480" w14:textId="6B341AB1" w:rsidR="001054D8" w:rsidRPr="001054D8" w:rsidRDefault="00045B0F" w:rsidP="00045B0F">
            <w:pPr>
              <w:rPr>
                <w:color w:val="000000"/>
              </w:rPr>
            </w:pPr>
            <w:r>
              <w:rPr>
                <w:color w:val="000000"/>
              </w:rPr>
              <w:t xml:space="preserve">Thôn </w:t>
            </w:r>
            <w:r w:rsidRPr="001054D8">
              <w:rPr>
                <w:color w:val="000000"/>
              </w:rPr>
              <w:t xml:space="preserve">Thanh Khê, </w:t>
            </w:r>
            <w:r>
              <w:rPr>
                <w:color w:val="000000"/>
              </w:rPr>
              <w:t xml:space="preserve">xã </w:t>
            </w:r>
            <w:r w:rsidRPr="001054D8">
              <w:rPr>
                <w:color w:val="000000"/>
              </w:rPr>
              <w:t xml:space="preserve">Lai Hạ, huyện Lương Tài, </w:t>
            </w:r>
            <w:r>
              <w:rPr>
                <w:color w:val="000000"/>
              </w:rPr>
              <w:t xml:space="preserve">tỉnh </w:t>
            </w:r>
            <w:r w:rsidRPr="001054D8">
              <w:rPr>
                <w:color w:val="000000"/>
              </w:rPr>
              <w:t>Bắc Ninh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3C3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3BD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7.730</w:t>
            </w:r>
          </w:p>
        </w:tc>
      </w:tr>
      <w:tr w:rsidR="001054D8" w:rsidRPr="001054D8" w14:paraId="4A1A300F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7C4A" w14:textId="77777777" w:rsidR="001054D8" w:rsidRPr="001054D8" w:rsidRDefault="001054D8" w:rsidP="00045B0F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47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DCF3" w14:textId="77777777" w:rsidR="001054D8" w:rsidRPr="001054D8" w:rsidRDefault="001054D8" w:rsidP="00045B0F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Đầu tư phát triển chăn nuôi lợn Dabaco (thuê lại)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4DB7" w14:textId="5C1F423F" w:rsidR="001054D8" w:rsidRPr="001054D8" w:rsidRDefault="00045B0F" w:rsidP="00045B0F">
            <w:pPr>
              <w:rPr>
                <w:color w:val="000000"/>
              </w:rPr>
            </w:pPr>
            <w:r>
              <w:rPr>
                <w:color w:val="000000"/>
              </w:rPr>
              <w:t xml:space="preserve">Thôn </w:t>
            </w:r>
            <w:r w:rsidRPr="001054D8">
              <w:rPr>
                <w:color w:val="000000"/>
              </w:rPr>
              <w:t xml:space="preserve">Thanh Khê, </w:t>
            </w:r>
            <w:r>
              <w:rPr>
                <w:color w:val="000000"/>
              </w:rPr>
              <w:t xml:space="preserve">xã </w:t>
            </w:r>
            <w:r w:rsidRPr="001054D8">
              <w:rPr>
                <w:color w:val="000000"/>
              </w:rPr>
              <w:t xml:space="preserve">Lai Hạ, huyện Lương Tài, </w:t>
            </w:r>
            <w:r>
              <w:rPr>
                <w:color w:val="000000"/>
              </w:rPr>
              <w:t xml:space="preserve">tỉnh </w:t>
            </w:r>
            <w:r w:rsidRPr="001054D8">
              <w:rPr>
                <w:color w:val="000000"/>
              </w:rPr>
              <w:t>Bắc Ninh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2DA3" w14:textId="77777777" w:rsidR="001054D8" w:rsidRPr="001054D8" w:rsidRDefault="001054D8" w:rsidP="00045B0F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9CFC" w14:textId="77777777" w:rsidR="001054D8" w:rsidRPr="001054D8" w:rsidRDefault="001054D8" w:rsidP="00045B0F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6.937</w:t>
            </w:r>
          </w:p>
        </w:tc>
      </w:tr>
      <w:tr w:rsidR="001054D8" w:rsidRPr="001054D8" w14:paraId="470DEEB5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985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48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739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Lợn giống hạt nhân Dabaco (thuê lại)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1E00" w14:textId="45EF9702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Chính Thượng, Vạn Ninh, huyện Gia Bình</w:t>
            </w:r>
            <w:r w:rsidR="00045B0F" w:rsidRPr="001054D8">
              <w:rPr>
                <w:color w:val="000000"/>
              </w:rPr>
              <w:t xml:space="preserve">, </w:t>
            </w:r>
            <w:r w:rsidR="00045B0F">
              <w:rPr>
                <w:color w:val="000000"/>
              </w:rPr>
              <w:t xml:space="preserve">tỉnh </w:t>
            </w:r>
            <w:r w:rsidR="00045B0F" w:rsidRPr="001054D8">
              <w:rPr>
                <w:color w:val="000000"/>
              </w:rPr>
              <w:t>Bắc Ninh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B2C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434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8.508</w:t>
            </w:r>
          </w:p>
        </w:tc>
      </w:tr>
      <w:tr w:rsidR="001054D8" w:rsidRPr="001054D8" w14:paraId="3C9BF205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6F8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49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0C0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Đầu tư phát triển chăn nuôi lợn Dabaco (thuê lại)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F96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Phú Mỹ, Đình Tổ, huyện Thuận Thành, Bắc Ninh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B93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245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4531F258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40D5F" w14:textId="013FA29D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Hải Dương</w:t>
            </w:r>
          </w:p>
        </w:tc>
      </w:tr>
      <w:tr w:rsidR="001054D8" w:rsidRPr="001054D8" w14:paraId="6F9275FA" w14:textId="77777777" w:rsidTr="00B766DA">
        <w:trPr>
          <w:trHeight w:val="3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E52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50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B73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Trung tâm giống lợn ngoại siêu nạc miền Bắc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BAD5" w14:textId="6245D45C" w:rsidR="001054D8" w:rsidRPr="00D1148D" w:rsidRDefault="001054D8" w:rsidP="001054D8">
            <w:pPr>
              <w:rPr>
                <w:color w:val="000000"/>
                <w:lang w:val="vi-VN"/>
              </w:rPr>
            </w:pPr>
            <w:r w:rsidRPr="001054D8">
              <w:rPr>
                <w:color w:val="000000"/>
              </w:rPr>
              <w:t>Đồng Lạc – Nam Sách</w:t>
            </w:r>
            <w:r w:rsidR="00D1148D">
              <w:rPr>
                <w:color w:val="000000"/>
                <w:lang w:val="vi-VN"/>
              </w:rPr>
              <w:t>, tỉnh Hải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4EE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BF5E" w14:textId="77777777" w:rsidR="001054D8" w:rsidRPr="001054D8" w:rsidRDefault="001054D8" w:rsidP="001054D8">
            <w:pPr>
              <w:jc w:val="center"/>
              <w:rPr>
                <w:color w:val="000000"/>
                <w:sz w:val="26"/>
                <w:szCs w:val="26"/>
              </w:rPr>
            </w:pPr>
            <w:r w:rsidRPr="001054D8">
              <w:rPr>
                <w:color w:val="000000"/>
                <w:sz w:val="26"/>
                <w:szCs w:val="26"/>
              </w:rPr>
              <w:t>6.000</w:t>
            </w:r>
          </w:p>
        </w:tc>
      </w:tr>
      <w:tr w:rsidR="001054D8" w:rsidRPr="001054D8" w14:paraId="3B771274" w14:textId="77777777" w:rsidTr="00B766DA">
        <w:trPr>
          <w:trHeight w:val="3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E92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51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A98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Giống và Thiết bị Hưng Huy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B11B" w14:textId="7B23C131" w:rsidR="001054D8" w:rsidRPr="00D1148D" w:rsidRDefault="001054D8" w:rsidP="001054D8">
            <w:pPr>
              <w:rPr>
                <w:color w:val="000000"/>
                <w:lang w:val="vi-VN"/>
              </w:rPr>
            </w:pPr>
            <w:r w:rsidRPr="001054D8">
              <w:rPr>
                <w:color w:val="000000"/>
              </w:rPr>
              <w:t>Định Sơn – Cẩm Giàng</w:t>
            </w:r>
            <w:r w:rsidR="00D1148D">
              <w:rPr>
                <w:color w:val="000000"/>
                <w:lang w:val="vi-VN"/>
              </w:rPr>
              <w:t xml:space="preserve">, </w:t>
            </w:r>
            <w:r w:rsidR="00D1148D">
              <w:rPr>
                <w:color w:val="000000"/>
                <w:lang w:val="vi-VN"/>
              </w:rPr>
              <w:t>tỉnh Hải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257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F2BD" w14:textId="77777777" w:rsidR="001054D8" w:rsidRPr="001054D8" w:rsidRDefault="001054D8" w:rsidP="001054D8">
            <w:pPr>
              <w:jc w:val="center"/>
              <w:rPr>
                <w:color w:val="000000"/>
                <w:sz w:val="26"/>
                <w:szCs w:val="26"/>
              </w:rPr>
            </w:pPr>
            <w:r w:rsidRPr="001054D8">
              <w:rPr>
                <w:color w:val="000000"/>
                <w:sz w:val="26"/>
                <w:szCs w:val="26"/>
              </w:rPr>
              <w:t>15.000</w:t>
            </w:r>
          </w:p>
        </w:tc>
      </w:tr>
      <w:tr w:rsidR="001054D8" w:rsidRPr="001054D8" w14:paraId="5368862F" w14:textId="77777777" w:rsidTr="00B766DA">
        <w:trPr>
          <w:trHeight w:val="3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C52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52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614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Bá Trịnh (C.P Hải Phòng)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C126" w14:textId="649A3AC5" w:rsidR="001054D8" w:rsidRPr="00D1148D" w:rsidRDefault="001054D8" w:rsidP="001054D8">
            <w:pPr>
              <w:rPr>
                <w:color w:val="000000"/>
                <w:lang w:val="vi-VN"/>
              </w:rPr>
            </w:pPr>
            <w:r w:rsidRPr="001054D8">
              <w:rPr>
                <w:color w:val="000000"/>
              </w:rPr>
              <w:t>Bình Xuyên – Bình Giang</w:t>
            </w:r>
            <w:r w:rsidR="00D1148D">
              <w:rPr>
                <w:color w:val="000000"/>
                <w:lang w:val="vi-VN"/>
              </w:rPr>
              <w:t xml:space="preserve">, </w:t>
            </w:r>
            <w:r w:rsidR="00D1148D">
              <w:rPr>
                <w:color w:val="000000"/>
                <w:lang w:val="vi-VN"/>
              </w:rPr>
              <w:t>tỉnh Hải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BF6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6C4C" w14:textId="77777777" w:rsidR="001054D8" w:rsidRPr="001054D8" w:rsidRDefault="001054D8" w:rsidP="001054D8">
            <w:pPr>
              <w:jc w:val="center"/>
              <w:rPr>
                <w:color w:val="000000"/>
                <w:sz w:val="26"/>
                <w:szCs w:val="26"/>
              </w:rPr>
            </w:pPr>
            <w:r w:rsidRPr="001054D8">
              <w:rPr>
                <w:color w:val="000000"/>
                <w:sz w:val="26"/>
                <w:szCs w:val="26"/>
              </w:rPr>
              <w:t>12.000</w:t>
            </w:r>
          </w:p>
        </w:tc>
      </w:tr>
      <w:tr w:rsidR="001054D8" w:rsidRPr="001054D8" w14:paraId="2F873EF0" w14:textId="77777777" w:rsidTr="00B766DA">
        <w:trPr>
          <w:trHeight w:val="3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AC7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53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209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Bùi Huy Hạnh (C.P Hải Phòng)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B564" w14:textId="0A20DAC5" w:rsidR="001054D8" w:rsidRPr="00D1148D" w:rsidRDefault="001054D8" w:rsidP="001054D8">
            <w:pPr>
              <w:rPr>
                <w:color w:val="000000"/>
                <w:lang w:val="vi-VN"/>
              </w:rPr>
            </w:pPr>
            <w:r w:rsidRPr="001054D8">
              <w:rPr>
                <w:color w:val="000000"/>
              </w:rPr>
              <w:t>Tái Sơn – Tứ Kỳ</w:t>
            </w:r>
            <w:r w:rsidR="00D1148D">
              <w:rPr>
                <w:color w:val="000000"/>
                <w:lang w:val="vi-VN"/>
              </w:rPr>
              <w:t xml:space="preserve">, </w:t>
            </w:r>
            <w:r w:rsidR="00D1148D">
              <w:rPr>
                <w:color w:val="000000"/>
                <w:lang w:val="vi-VN"/>
              </w:rPr>
              <w:t>tỉnh Hải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9F2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B075" w14:textId="77777777" w:rsidR="001054D8" w:rsidRPr="001054D8" w:rsidRDefault="001054D8" w:rsidP="001054D8">
            <w:pPr>
              <w:jc w:val="center"/>
              <w:rPr>
                <w:color w:val="000000"/>
                <w:sz w:val="26"/>
                <w:szCs w:val="26"/>
              </w:rPr>
            </w:pPr>
            <w:r w:rsidRPr="001054D8">
              <w:rPr>
                <w:color w:val="000000"/>
                <w:sz w:val="26"/>
                <w:szCs w:val="26"/>
              </w:rPr>
              <w:t>24.000</w:t>
            </w:r>
          </w:p>
        </w:tc>
      </w:tr>
      <w:tr w:rsidR="001054D8" w:rsidRPr="001054D8" w14:paraId="2B43CB3E" w14:textId="77777777" w:rsidTr="00B766DA">
        <w:trPr>
          <w:trHeight w:val="3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4D2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54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0A4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Lê Văn Tuấn (C.P Hải Phòng)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72F4" w14:textId="48AEE28F" w:rsidR="001054D8" w:rsidRPr="00D1148D" w:rsidRDefault="001054D8" w:rsidP="001054D8">
            <w:pPr>
              <w:rPr>
                <w:color w:val="000000"/>
                <w:lang w:val="vi-VN"/>
              </w:rPr>
            </w:pPr>
            <w:r w:rsidRPr="001054D8">
              <w:rPr>
                <w:color w:val="000000"/>
              </w:rPr>
              <w:t>Bình Xuyên – Bình Giang</w:t>
            </w:r>
            <w:r w:rsidR="00D1148D">
              <w:rPr>
                <w:color w:val="000000"/>
                <w:lang w:val="vi-VN"/>
              </w:rPr>
              <w:t xml:space="preserve">, </w:t>
            </w:r>
            <w:r w:rsidR="00D1148D">
              <w:rPr>
                <w:color w:val="000000"/>
                <w:lang w:val="vi-VN"/>
              </w:rPr>
              <w:t>tỉnh Hải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CBB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F37D" w14:textId="77777777" w:rsidR="001054D8" w:rsidRPr="001054D8" w:rsidRDefault="001054D8" w:rsidP="001054D8">
            <w:pPr>
              <w:jc w:val="center"/>
              <w:rPr>
                <w:color w:val="000000"/>
                <w:sz w:val="26"/>
                <w:szCs w:val="26"/>
              </w:rPr>
            </w:pPr>
            <w:r w:rsidRPr="001054D8">
              <w:rPr>
                <w:color w:val="000000"/>
                <w:sz w:val="26"/>
                <w:szCs w:val="26"/>
              </w:rPr>
              <w:t>12.000</w:t>
            </w:r>
          </w:p>
        </w:tc>
      </w:tr>
      <w:tr w:rsidR="001054D8" w:rsidRPr="001054D8" w14:paraId="5241276F" w14:textId="77777777" w:rsidTr="00B766DA">
        <w:trPr>
          <w:trHeight w:val="3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D24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55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D5F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lợn Ninh Thành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6AD2" w14:textId="28EF30AA" w:rsidR="001054D8" w:rsidRPr="00D1148D" w:rsidRDefault="001054D8" w:rsidP="001054D8">
            <w:pPr>
              <w:rPr>
                <w:color w:val="000000"/>
                <w:lang w:val="vi-VN"/>
              </w:rPr>
            </w:pPr>
            <w:r w:rsidRPr="001054D8">
              <w:rPr>
                <w:color w:val="000000"/>
              </w:rPr>
              <w:t>Tân Hương – Ninh Giang</w:t>
            </w:r>
            <w:r w:rsidR="00D1148D">
              <w:rPr>
                <w:color w:val="000000"/>
                <w:lang w:val="vi-VN"/>
              </w:rPr>
              <w:t xml:space="preserve">, </w:t>
            </w:r>
            <w:r w:rsidR="00D1148D">
              <w:rPr>
                <w:color w:val="000000"/>
                <w:lang w:val="vi-VN"/>
              </w:rPr>
              <w:t>tỉnh Hải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E63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887F" w14:textId="77777777" w:rsidR="001054D8" w:rsidRPr="001054D8" w:rsidRDefault="001054D8" w:rsidP="001054D8">
            <w:pPr>
              <w:jc w:val="center"/>
              <w:rPr>
                <w:color w:val="000000"/>
                <w:sz w:val="26"/>
                <w:szCs w:val="26"/>
              </w:rPr>
            </w:pPr>
            <w:r w:rsidRPr="001054D8">
              <w:rPr>
                <w:color w:val="000000"/>
                <w:sz w:val="26"/>
                <w:szCs w:val="26"/>
              </w:rPr>
              <w:t>8.000</w:t>
            </w:r>
          </w:p>
        </w:tc>
      </w:tr>
      <w:tr w:rsidR="001054D8" w:rsidRPr="001054D8" w14:paraId="35B4A0BD" w14:textId="77777777" w:rsidTr="00B766DA">
        <w:trPr>
          <w:trHeight w:val="3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A91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lastRenderedPageBreak/>
              <w:t>56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9B9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Hoàng Văn Thuần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084E" w14:textId="30D39AF6" w:rsidR="001054D8" w:rsidRPr="00D1148D" w:rsidRDefault="001054D8" w:rsidP="001054D8">
            <w:pPr>
              <w:rPr>
                <w:color w:val="000000"/>
                <w:lang w:val="vi-VN"/>
              </w:rPr>
            </w:pPr>
            <w:r w:rsidRPr="001054D8">
              <w:rPr>
                <w:color w:val="000000"/>
              </w:rPr>
              <w:t>Kim Tân – Kim Thành</w:t>
            </w:r>
            <w:r w:rsidR="00D1148D">
              <w:rPr>
                <w:color w:val="000000"/>
                <w:lang w:val="vi-VN"/>
              </w:rPr>
              <w:t xml:space="preserve">, </w:t>
            </w:r>
            <w:r w:rsidR="00D1148D">
              <w:rPr>
                <w:color w:val="000000"/>
                <w:lang w:val="vi-VN"/>
              </w:rPr>
              <w:t>tỉnh Hải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712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BBD4" w14:textId="77777777" w:rsidR="001054D8" w:rsidRPr="001054D8" w:rsidRDefault="001054D8" w:rsidP="001054D8">
            <w:pPr>
              <w:jc w:val="center"/>
              <w:rPr>
                <w:color w:val="000000"/>
                <w:sz w:val="26"/>
                <w:szCs w:val="26"/>
              </w:rPr>
            </w:pPr>
            <w:r w:rsidRPr="001054D8">
              <w:rPr>
                <w:color w:val="000000"/>
                <w:sz w:val="26"/>
                <w:szCs w:val="26"/>
              </w:rPr>
              <w:t>6.000</w:t>
            </w:r>
          </w:p>
        </w:tc>
      </w:tr>
      <w:tr w:rsidR="001054D8" w:rsidRPr="001054D8" w14:paraId="6E7DB3A5" w14:textId="77777777" w:rsidTr="00B766DA">
        <w:trPr>
          <w:trHeight w:val="3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3BA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57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D94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DNTN Thương Mại Đại An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0C0C" w14:textId="7C0510B5" w:rsidR="001054D8" w:rsidRPr="00D1148D" w:rsidRDefault="001054D8" w:rsidP="001054D8">
            <w:pPr>
              <w:rPr>
                <w:color w:val="000000"/>
                <w:lang w:val="vi-VN"/>
              </w:rPr>
            </w:pPr>
            <w:r w:rsidRPr="001054D8">
              <w:rPr>
                <w:color w:val="000000"/>
              </w:rPr>
              <w:t>Kim Đính – Kim Thành</w:t>
            </w:r>
            <w:r w:rsidR="00D1148D">
              <w:rPr>
                <w:color w:val="000000"/>
                <w:lang w:val="vi-VN"/>
              </w:rPr>
              <w:t xml:space="preserve">, </w:t>
            </w:r>
            <w:r w:rsidR="00D1148D">
              <w:rPr>
                <w:color w:val="000000"/>
                <w:lang w:val="vi-VN"/>
              </w:rPr>
              <w:t>tỉnh Hải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1C6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42EF" w14:textId="77777777" w:rsidR="001054D8" w:rsidRPr="001054D8" w:rsidRDefault="001054D8" w:rsidP="001054D8">
            <w:pPr>
              <w:jc w:val="center"/>
              <w:rPr>
                <w:color w:val="000000"/>
                <w:sz w:val="26"/>
                <w:szCs w:val="26"/>
              </w:rPr>
            </w:pPr>
            <w:r w:rsidRPr="001054D8">
              <w:rPr>
                <w:color w:val="000000"/>
                <w:sz w:val="26"/>
                <w:szCs w:val="26"/>
              </w:rPr>
              <w:t>6.000</w:t>
            </w:r>
          </w:p>
        </w:tc>
      </w:tr>
      <w:tr w:rsidR="001054D8" w:rsidRPr="001054D8" w14:paraId="2CE512A2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1C590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5. Thành phố Hải Phòng</w:t>
            </w:r>
          </w:p>
        </w:tc>
      </w:tr>
      <w:tr w:rsidR="001054D8" w:rsidRPr="001054D8" w14:paraId="45221B6A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AB3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58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391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C.ty TNHH lợn giống Dabaco Hải Phòng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242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Trại Viên, xã Lưu Kiếm, huyện Thủy Nguyên, Hải Phòng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EA5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2DA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9.150</w:t>
            </w:r>
          </w:p>
        </w:tc>
      </w:tr>
      <w:tr w:rsidR="001054D8" w:rsidRPr="001054D8" w14:paraId="74BE175E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9BF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59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CA4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Thị Tố Hoài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7E7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Bạch Đằng, huyện Tiên Lãng, Hải Phòng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095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A56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8.000</w:t>
            </w:r>
          </w:p>
        </w:tc>
      </w:tr>
      <w:tr w:rsidR="001054D8" w:rsidRPr="001054D8" w14:paraId="00DA7862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C5520" w14:textId="2D196FE1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Nam Định</w:t>
            </w:r>
          </w:p>
        </w:tc>
      </w:tr>
      <w:tr w:rsidR="001054D8" w:rsidRPr="001054D8" w14:paraId="1555E80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ED3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37D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TNHHMTV Phúc Hải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F94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Liêm Hải, huyện Trực Ninh, Nam Định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99B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078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6.790</w:t>
            </w:r>
          </w:p>
        </w:tc>
      </w:tr>
      <w:tr w:rsidR="001054D8" w:rsidRPr="001054D8" w14:paraId="1C757F05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22656" w14:textId="65FF0E27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Thái Bình</w:t>
            </w:r>
          </w:p>
        </w:tc>
      </w:tr>
      <w:tr w:rsidR="001054D8" w:rsidRPr="001054D8" w14:paraId="0A2AD46F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AB1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A8F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chăn nuôi Thái Thụy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EA5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Thụy Duyên, Thái Thụy, Thái Bình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DB6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0F8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21.250</w:t>
            </w:r>
          </w:p>
        </w:tc>
      </w:tr>
      <w:tr w:rsidR="001054D8" w:rsidRPr="001054D8" w14:paraId="3DC33B64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508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6F2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Cổ phần Tâm Việt Farm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1D6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Lê Lợi, Kiến Xương, Thái Bình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4B7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C84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6.600</w:t>
            </w:r>
          </w:p>
        </w:tc>
      </w:tr>
      <w:tr w:rsidR="001054D8" w:rsidRPr="001054D8" w14:paraId="5D00D1A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4A1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0BC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lợn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E76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Quỳnh Hội, Quỳnh Phụ, Thái Bình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DAD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9A2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5F8BCA8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43A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B3D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MTV chăn nuôi Việt Hùng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CB2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Hồng Minh – Hưng Hà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5A0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6CE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7.000</w:t>
            </w:r>
          </w:p>
        </w:tc>
      </w:tr>
      <w:tr w:rsidR="001054D8" w:rsidRPr="001054D8" w14:paraId="2D844490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49DBE" w14:textId="1067F206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Vĩnh Phúc</w:t>
            </w:r>
          </w:p>
        </w:tc>
      </w:tr>
      <w:tr w:rsidR="001054D8" w:rsidRPr="001054D8" w14:paraId="77FF20CA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072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326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Thành Hưng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3FD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Hòa Phòng, xã Xuân Hòa, huyện Lập Thạch, Nam Định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955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04B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8.112</w:t>
            </w:r>
          </w:p>
        </w:tc>
      </w:tr>
      <w:tr w:rsidR="001054D8" w:rsidRPr="001054D8" w14:paraId="3556950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D67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D75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lợn Dabaco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DF9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Vỏ, xã Hoàng Lâu, huyện Tam Dương, Nam Định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087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77E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17.919</w:t>
            </w:r>
          </w:p>
        </w:tc>
      </w:tr>
      <w:tr w:rsidR="001054D8" w:rsidRPr="001054D8" w14:paraId="36D64DE9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6FE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D1C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Văn Liều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53E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Nhật Chiêu 3, xã Liên Châu, huyện Yên Lạc, Nam Định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768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AF9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13.800</w:t>
            </w:r>
          </w:p>
        </w:tc>
      </w:tr>
      <w:tr w:rsidR="001054D8" w:rsidRPr="001054D8" w14:paraId="478833EE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7A881" w14:textId="28D34FD6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Ninh Bình</w:t>
            </w:r>
          </w:p>
        </w:tc>
      </w:tr>
      <w:tr w:rsidR="001054D8" w:rsidRPr="001054D8" w14:paraId="545D4426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0DD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163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Trạm nghiên cứu và phát triển giống lợn hạt nhân Tam Điệp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559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Khe Gồi, xã Đông Sơn, thành phố Tam Điệp, Ninh Bình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431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FDF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6800</w:t>
            </w:r>
          </w:p>
        </w:tc>
      </w:tr>
      <w:tr w:rsidR="001054D8" w:rsidRPr="001054D8" w14:paraId="07318043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C47F7" w14:textId="77777777" w:rsidR="001054D8" w:rsidRPr="001054D8" w:rsidRDefault="001054D8" w:rsidP="001054D8">
            <w:pPr>
              <w:jc w:val="center"/>
              <w:rPr>
                <w:b/>
                <w:bCs/>
                <w:color w:val="000000"/>
              </w:rPr>
            </w:pPr>
            <w:r w:rsidRPr="001054D8">
              <w:rPr>
                <w:b/>
                <w:bCs/>
                <w:color w:val="000000"/>
              </w:rPr>
              <w:t>IV. BẮC TRUNG BỘ</w:t>
            </w:r>
          </w:p>
        </w:tc>
      </w:tr>
      <w:tr w:rsidR="001054D8" w:rsidRPr="001054D8" w14:paraId="04392855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2404B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1. Tỉnh Thanh Hóa</w:t>
            </w:r>
          </w:p>
        </w:tc>
      </w:tr>
      <w:tr w:rsidR="001054D8" w:rsidRPr="001054D8" w14:paraId="700AE8F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095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lastRenderedPageBreak/>
              <w:t>69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0F6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Newhope Thanh Hóa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A08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Thạch Tượng, huyện Thạch Thành, Thanh Hóa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4B6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A6D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30.000</w:t>
            </w:r>
          </w:p>
        </w:tc>
      </w:tr>
      <w:tr w:rsidR="001054D8" w:rsidRPr="001054D8" w14:paraId="0DBA7A6F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E5F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B1A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Cổ phần lợn giống Dân Quyền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692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4, Dân Quyền, Triệu Sơn, Thanh Hóa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BF0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62C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42A97006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BDD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4F1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RTD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41A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Trí Nang, Lang Chánh, Thanh Hóa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C63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1EB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16.200</w:t>
            </w:r>
          </w:p>
        </w:tc>
      </w:tr>
      <w:tr w:rsidR="001054D8" w:rsidRPr="001054D8" w14:paraId="08A221FF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7C7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6C0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Bò sữa Thống Nhất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DBA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TT Thống Nhất, huyện Yên Định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556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4CE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8.500</w:t>
            </w:r>
          </w:p>
        </w:tc>
      </w:tr>
      <w:tr w:rsidR="001054D8" w:rsidRPr="001054D8" w14:paraId="68E8136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F29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E16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bò sữa Như Thanh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B4E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Phú Nhuận, huyện Như Thanh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563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5FE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2.000</w:t>
            </w:r>
          </w:p>
        </w:tc>
      </w:tr>
      <w:tr w:rsidR="001054D8" w:rsidRPr="001054D8" w14:paraId="72AD180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6B9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BF3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bò sữa Thọ Xuân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C41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Xuân Phú, huyện Thọ Xuân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DD7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8ED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1.800</w:t>
            </w:r>
          </w:p>
        </w:tc>
      </w:tr>
      <w:tr w:rsidR="001054D8" w:rsidRPr="001054D8" w14:paraId="032E4DD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D90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7BF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Chăn nuôi Bá Thước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9DC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Lương Trung, huyện Bá Thước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F73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D2D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20.000</w:t>
            </w:r>
          </w:p>
        </w:tc>
      </w:tr>
      <w:tr w:rsidR="001054D8" w:rsidRPr="001054D8" w14:paraId="60DAC3B7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032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9EF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Anh Minh Giang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7CD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Quang Trung, huyện Ngọc Lặc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E0A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6E7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2.000</w:t>
            </w:r>
          </w:p>
        </w:tc>
      </w:tr>
      <w:tr w:rsidR="001054D8" w:rsidRPr="001054D8" w14:paraId="7E4B9F49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32051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2. Tỉnh Nghệ An</w:t>
            </w:r>
          </w:p>
        </w:tc>
      </w:tr>
      <w:tr w:rsidR="001054D8" w:rsidRPr="001054D8" w14:paraId="5721BF9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A7E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666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Masan Nutri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C34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Hạ Sơn H. Quỳ Hợp, Nghệ An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301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DBA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131.740</w:t>
            </w:r>
          </w:p>
        </w:tc>
      </w:tr>
      <w:tr w:rsidR="001054D8" w:rsidRPr="001054D8" w14:paraId="4D012146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4F8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DCA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Darby - Trại lợn Đức Minh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5D0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Tân Sơn, H. Quỳnh Lưu, Nghệ An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4F6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000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14.141</w:t>
            </w:r>
          </w:p>
        </w:tc>
      </w:tr>
      <w:tr w:rsidR="001054D8" w:rsidRPr="001054D8" w14:paraId="1AB92139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69A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E7E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chăn nuôi và phát triển giống bò sữa tại Nghệ An (Cty Vinamilk)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8AE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Đông Hiếu, TX Thái Hòa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12B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A23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2.600</w:t>
            </w:r>
          </w:p>
        </w:tc>
      </w:tr>
      <w:tr w:rsidR="001054D8" w:rsidRPr="001054D8" w14:paraId="54E9779E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3F0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E52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Tổ hợp trang trại chăn nuôi bò sữa và chế biến sữa tập trung quy mô công nghiệp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D03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xãNghĩa Sơn, H.Nghĩa Đàn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15D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70F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62.500</w:t>
            </w:r>
          </w:p>
        </w:tc>
      </w:tr>
      <w:tr w:rsidR="001054D8" w:rsidRPr="001054D8" w14:paraId="4D46CDEA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BD2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F8A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nuôi bò đực sữa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F73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Nghĩa Hòa, Tx.Thái Hòa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610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386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500</w:t>
            </w:r>
          </w:p>
        </w:tc>
      </w:tr>
      <w:tr w:rsidR="001054D8" w:rsidRPr="001054D8" w14:paraId="7D836A87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66592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3. Tỉnh Hà Tĩnh</w:t>
            </w:r>
          </w:p>
        </w:tc>
      </w:tr>
      <w:tr w:rsidR="001054D8" w:rsidRPr="001054D8" w14:paraId="65BEDE70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AAB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EB8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Nông lâm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7B5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Phú lộc, huyện Can Lộc, Hà Tĩnh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C3C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5BF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9.100</w:t>
            </w:r>
          </w:p>
        </w:tc>
      </w:tr>
      <w:tr w:rsidR="001054D8" w:rsidRPr="001054D8" w14:paraId="6D7CF7FF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4D5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2C7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Bò sữa Hà Tĩnh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A2E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Sơn Lễ, Hương Sơn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2B3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AD8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2175</w:t>
            </w:r>
          </w:p>
        </w:tc>
      </w:tr>
      <w:tr w:rsidR="001054D8" w:rsidRPr="001054D8" w14:paraId="7E965FB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D75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04A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KS và TM Hà Tĩnh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9C5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Thuận Lộc, Thị xã hồng Lĩnh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4EC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29B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500</w:t>
            </w:r>
          </w:p>
        </w:tc>
      </w:tr>
      <w:tr w:rsidR="001054D8" w:rsidRPr="001054D8" w14:paraId="605D4166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3B9D6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4. Tỉnh Quảng Bình</w:t>
            </w:r>
          </w:p>
        </w:tc>
      </w:tr>
      <w:tr w:rsidR="001054D8" w:rsidRPr="001054D8" w14:paraId="01A01A79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CD2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4EF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Buntaphan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7F6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Trường Xuân, Quảng Ninh, Quảng Bình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36D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6E0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21.400</w:t>
            </w:r>
          </w:p>
        </w:tc>
      </w:tr>
      <w:tr w:rsidR="001054D8" w:rsidRPr="001054D8" w14:paraId="57F5ED40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3BF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72C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Chăn nuôi Hòa Phát Quảng Bình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585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Thị trấn NT Việt Trung, Bố Trạch, Quảng Bình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F5B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AF1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16.000</w:t>
            </w:r>
          </w:p>
        </w:tc>
      </w:tr>
      <w:tr w:rsidR="001054D8" w:rsidRPr="001054D8" w14:paraId="3085C16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946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142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Thương mại Lê Dũng Linh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08D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Quảng Tiến, Quảng Bình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220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656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4.500</w:t>
            </w:r>
          </w:p>
        </w:tc>
      </w:tr>
      <w:tr w:rsidR="001054D8" w:rsidRPr="001054D8" w14:paraId="76026374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C9C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lastRenderedPageBreak/>
              <w:t>88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D1A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Đoàn Kết Phú Quý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E4F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Phường Quảng Long, Tx Ba Đồn, Quảng Bình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A38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BE1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950</w:t>
            </w:r>
          </w:p>
        </w:tc>
      </w:tr>
      <w:tr w:rsidR="001054D8" w:rsidRPr="001054D8" w14:paraId="6A5D1C22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E59F0" w14:textId="24B815A2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Thừa Thiên-Huế</w:t>
            </w:r>
          </w:p>
        </w:tc>
      </w:tr>
      <w:tr w:rsidR="001054D8" w:rsidRPr="001054D8" w14:paraId="1CC15AB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3D4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F9C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Công ty AGRY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16F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Phong Hiền, huyện Phong Điền, TTHuế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1EB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CDD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2324D669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0AD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ED4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Công ty Hoàng Bằng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3FB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Phong An, huyện Phong Điền, TT Huế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52A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FF4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236F40D2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23EC7" w14:textId="77777777" w:rsidR="001054D8" w:rsidRPr="001054D8" w:rsidRDefault="001054D8" w:rsidP="001054D8">
            <w:pPr>
              <w:jc w:val="center"/>
              <w:rPr>
                <w:b/>
                <w:bCs/>
                <w:color w:val="000000"/>
              </w:rPr>
            </w:pPr>
            <w:r w:rsidRPr="001054D8">
              <w:rPr>
                <w:b/>
                <w:bCs/>
                <w:color w:val="000000"/>
              </w:rPr>
              <w:t>V. NAM TRUNG BỘ</w:t>
            </w:r>
          </w:p>
        </w:tc>
      </w:tr>
      <w:tr w:rsidR="001054D8" w:rsidRPr="001054D8" w14:paraId="5D43FC0A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BFA08" w14:textId="5C8DED19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Quảng Ngãi</w:t>
            </w:r>
          </w:p>
        </w:tc>
      </w:tr>
      <w:tr w:rsidR="001054D8" w:rsidRPr="001054D8" w14:paraId="565B754A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047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2F1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chăn nuôi heo Đức Hòa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4C9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Đức Hòa, huyện Mộ Đức, Quảng Ngãi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F2E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A04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56876A30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810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FD8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chăn nuôi bò sữa tập trung ứng dụng công nghệ cao Vinamilk Quảng Ngãi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CDD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Đức Phú, huyện Mộ Đức.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E59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350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4.000</w:t>
            </w:r>
          </w:p>
        </w:tc>
      </w:tr>
      <w:tr w:rsidR="001054D8" w:rsidRPr="001054D8" w14:paraId="6B6A64E4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192D3" w14:textId="30B0540F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Bình Định</w:t>
            </w:r>
          </w:p>
        </w:tc>
      </w:tr>
      <w:tr w:rsidR="001054D8" w:rsidRPr="001054D8" w14:paraId="75E53B00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808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A51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Phú Hưng (2 cơ sở)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57E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Mỹ Đức, Ân Mỹ, Hoài Ân, Bình Định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84A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A99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12AA179D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5DA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4DE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Giống - Chăn nuôi Việt Đan Bình Định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563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Đại Khoan, Cát Lâm, Phù cát, Bình Định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01E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E1E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6.600</w:t>
            </w:r>
          </w:p>
        </w:tc>
      </w:tr>
      <w:tr w:rsidR="001054D8" w:rsidRPr="001054D8" w14:paraId="4391D32F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9A7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4BB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Thương mại và Dịch vụ Thành Phú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F48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Kinh Tế, Canh Vinh, Vân Canh, Bình Định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2C8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9A0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8.000</w:t>
            </w:r>
          </w:p>
        </w:tc>
      </w:tr>
      <w:tr w:rsidR="001054D8" w:rsidRPr="001054D8" w14:paraId="13532F62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7C1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DCF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Lê Văn Phụng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E2A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Nhơn Tân, An Nhơn, Bình Định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AC6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2BE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7.200</w:t>
            </w:r>
          </w:p>
        </w:tc>
      </w:tr>
      <w:tr w:rsidR="001054D8" w:rsidRPr="001054D8" w14:paraId="254F546F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718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56D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Trần Thị Ngọc Bích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CB5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Nhơn Tân, An Nhơn, Bình Định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ED7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D96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9.600</w:t>
            </w:r>
          </w:p>
        </w:tc>
      </w:tr>
      <w:tr w:rsidR="001054D8" w:rsidRPr="001054D8" w14:paraId="05074C5E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DE2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7A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Nguyễn Văn Hoàng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E57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Nhơn Tân, An Nhơn, Bình Định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D05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657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7.200</w:t>
            </w:r>
          </w:p>
        </w:tc>
      </w:tr>
      <w:tr w:rsidR="001054D8" w:rsidRPr="001054D8" w14:paraId="64E90B4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663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7BC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Thái Uyên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C6A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KCN tập trung Nhơn Tân, An Nhơn, Bình Định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B96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412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8.000</w:t>
            </w:r>
          </w:p>
        </w:tc>
      </w:tr>
      <w:tr w:rsidR="001054D8" w:rsidRPr="001054D8" w14:paraId="61F716B7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466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022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bò sữa Bình Định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893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Nam Tượng 3, Nhơn Tân, An Nhơn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67F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25C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2.202</w:t>
            </w:r>
          </w:p>
        </w:tc>
      </w:tr>
      <w:tr w:rsidR="001054D8" w:rsidRPr="001054D8" w14:paraId="3825585E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F643D" w14:textId="3EB7D479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Phú Yên</w:t>
            </w:r>
          </w:p>
        </w:tc>
      </w:tr>
      <w:tr w:rsidR="001054D8" w:rsidRPr="001054D8" w14:paraId="71FBD772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F0A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179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lợn thịt Thanh Trang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76D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Sơn Hà, Sơn Hòa, Phú Yên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C30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160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1E01999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31B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0D4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lợn nái sinh sản Thanh Trang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530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Hòa Hội, Phú Hòa, Phú Yên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258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D0A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9.878</w:t>
            </w:r>
          </w:p>
        </w:tc>
      </w:tr>
      <w:tr w:rsidR="001054D8" w:rsidRPr="001054D8" w14:paraId="3C8AE9F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EFC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8E8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lợn nái sinh sản Sơn An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789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Sơn Thành Đông, Tây Hòa, Phú Yên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A88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05A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7.616</w:t>
            </w:r>
          </w:p>
        </w:tc>
      </w:tr>
      <w:tr w:rsidR="001054D8" w:rsidRPr="001054D8" w14:paraId="260B0207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3E9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lastRenderedPageBreak/>
              <w:t>104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C20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trang trại bò sữa công nghệ cao Phú Yên (thuộc Tập đoàn TH)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B0A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Sơn Định, Sơn Hòa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B08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9A3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800</w:t>
            </w:r>
          </w:p>
        </w:tc>
      </w:tr>
      <w:tr w:rsidR="001054D8" w:rsidRPr="001054D8" w14:paraId="7BD253A0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99C6A" w14:textId="307C874D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Khánh Hòa</w:t>
            </w:r>
          </w:p>
        </w:tc>
      </w:tr>
      <w:tr w:rsidR="001054D8" w:rsidRPr="001054D8" w14:paraId="6DCB784C" w14:textId="77777777" w:rsidTr="00B766DA">
        <w:trPr>
          <w:trHeight w:val="612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3C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D10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cổ phần chăn nuôi CP Việt Nam (Trại Khánh Hiệp 1)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9D3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Hòn Lay, xã Khánh Hiệp, huyện Khánh Vĩnh, Khánh Hòa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E5C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CFE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7.794</w:t>
            </w:r>
          </w:p>
        </w:tc>
      </w:tr>
      <w:tr w:rsidR="001054D8" w:rsidRPr="001054D8" w14:paraId="14D15D77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F71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146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cổ phần chăn nuôi CP Việt Nam (Trại Khánh Hiệp 2)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C41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Hòn Lay, xã Khánh Hiệp, huyện Khánh Vĩnh, Khánh Hòa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E9E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934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7.430</w:t>
            </w:r>
          </w:p>
        </w:tc>
      </w:tr>
      <w:tr w:rsidR="001054D8" w:rsidRPr="001054D8" w14:paraId="106C2869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55E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72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cổ phần chăn nuôi CP Việt Nam (Trại Khánh Hiệp 3)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7ED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Hòn Lay, xã Khánh Hiệp, huyện Khánh Vĩnh, Khánh Hòa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C77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F32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8.230</w:t>
            </w:r>
          </w:p>
        </w:tc>
      </w:tr>
      <w:tr w:rsidR="001054D8" w:rsidRPr="001054D8" w14:paraId="45294B6F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FB7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F9D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CJ Vina Agri (Trại 1SF)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742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Bến Khế, xã Khánh Bình, huyện Khánh Vĩnh, Khánh Hòa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440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585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8.390</w:t>
            </w:r>
          </w:p>
        </w:tc>
      </w:tr>
      <w:tr w:rsidR="001054D8" w:rsidRPr="001054D8" w14:paraId="2A87B3CC" w14:textId="77777777" w:rsidTr="00B766DA">
        <w:trPr>
          <w:trHeight w:val="612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AEA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188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CJ Vina Agri (Trại 1 FF)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E76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Bến Khế, xã Khánh Bình, huyện Khánh Vĩnh, Khánh Hòa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5DF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B19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16.200</w:t>
            </w:r>
          </w:p>
        </w:tc>
      </w:tr>
      <w:tr w:rsidR="001054D8" w:rsidRPr="001054D8" w14:paraId="61260F10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51D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110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1F1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chăn nuôi Nhật Minh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60F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Xuân Tây, xã Diên Xuân, huyện Diên Khánh, Khánh Hòa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D8B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132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7.669</w:t>
            </w:r>
          </w:p>
        </w:tc>
      </w:tr>
      <w:tr w:rsidR="001054D8" w:rsidRPr="001054D8" w14:paraId="7AB9BD15" w14:textId="77777777" w:rsidTr="00B766DA">
        <w:trPr>
          <w:trHeight w:val="6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C17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111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A8B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cổ phần Nông nghiệp sạch Khánh Hòa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035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Hòn Lay, xã Khánh Hiêp, huyện Khánh Vĩnh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390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ED1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1.300</w:t>
            </w:r>
          </w:p>
        </w:tc>
      </w:tr>
      <w:tr w:rsidR="001054D8" w:rsidRPr="001054D8" w14:paraId="540C2B57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7C923" w14:textId="48D259C6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Ninh Thuận</w:t>
            </w:r>
          </w:p>
        </w:tc>
      </w:tr>
      <w:tr w:rsidR="001054D8" w:rsidRPr="001054D8" w14:paraId="3601B7B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8A7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112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B33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Thái Hoàng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64C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Quảng Sơn, Ninh Sơn, Ninh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3D6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1A2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16.000</w:t>
            </w:r>
          </w:p>
        </w:tc>
      </w:tr>
      <w:tr w:rsidR="001054D8" w:rsidRPr="001054D8" w14:paraId="46229870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8D45" w14:textId="2937893D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Bình Thuận</w:t>
            </w:r>
          </w:p>
        </w:tc>
      </w:tr>
      <w:tr w:rsidR="001054D8" w:rsidRPr="001054D8" w14:paraId="7219FFD1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CAA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113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DA2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Đầu tư XNK Vĩnh Tiến (Công ty Cổ phần chăn nuôi C.P. Việt Nam)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1B0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Bình An, huyện Bắc Bình,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8D4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ADB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38255DD8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EEA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114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8FD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Đầu tư XNK Vĩnh Tiến (Công ty Cổ phần chăn nuôi C.P. Việt Nam)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AE0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Phan Lâm, huyện Bắc Bình,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45B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AC2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217C9895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E7F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lastRenderedPageBreak/>
              <w:t>115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711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Nông trại Bách Minh (Công ty Cổ phần chăn nuôi C.P. Việt Nam)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17D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Bình Tân, huyện Bắc Bình,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159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CE9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1A037071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587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116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440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dịch vụ Phúc Thịnh Phát (Công ty Cổ phần chăn nuôi C.P. Việt Nam)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404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Hồng Phong, huyện Bắc Bình,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94F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E7C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1FF50AD4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61A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117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7C9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Làng Việt 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91C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Hàm Đức, huyện Hàm Thuận Bắc,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993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F09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74E159CB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3A6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118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AE5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Việt Hoàng T&amp;T (Công ty Cổ phần chăn nuôi C.P. Việt Nam)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953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Hồng Liêm, huyện Hàm Thuận Bắc,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A67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04C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594C9DDE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C05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119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D0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Việt Hoàng T&amp;T (Công ty Cổ phần chăn nuôi C.P. Việt Nam)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036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Hồng Liêm, huyện Hàm Thuận Bắc,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C0C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EF1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481279BD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320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05D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Việt Hoàng T&amp;T (Công ty Cổ phần chăn nuôi C.P. Việt Nam)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29A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Hồng Liêm, huyện Hàm Thuận Bắc,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B58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DFA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027AD5B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209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7EB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Ông Lê Văn Khanh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63B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Thuận Hòa, huyện Hàm Thuận Bắc,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20A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0FC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6F29B37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2BC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BBB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xây dựng Phan Thiết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778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Hàm Chính, huyện Hàm Thuận Bắc,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6A3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7B7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8.000</w:t>
            </w:r>
          </w:p>
        </w:tc>
      </w:tr>
      <w:tr w:rsidR="001054D8" w:rsidRPr="001054D8" w14:paraId="4214A25C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96D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1E4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Đông Hiệp (Công ty Cổ phần chăn nuôi C.P. Việt Nam)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92D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Tân Hà, huyện Hàm Tân,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242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5C9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53DBA2C3" w14:textId="77777777" w:rsidTr="00B766DA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824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DC5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Thương mại và Dịch vụ Bình Dương (Công ty Cổ phần chăn nuôi C.P. Việt Nam)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142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Tân Xuân, huyện Hàm Tân,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037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E51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44D7023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FE3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42A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SunJin Vina MeKong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A1E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Thắng Hải, huyện Hàm Tân,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1A7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671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60.000</w:t>
            </w:r>
          </w:p>
        </w:tc>
      </w:tr>
      <w:tr w:rsidR="001054D8" w:rsidRPr="001054D8" w14:paraId="22C0E6BE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296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59B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DNTN Vĩnh Long - Hàm Tân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7A8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Hàm Thắng, huyện Hàm Tân,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1CE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E3A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215A8B7C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CA8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67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DNTN Phan Vĩnh Long (Trại heo giống cấp 1-CN Bình Thuận)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FFF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Thắng Hải, huyện Hàm Tân,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EB7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1A2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6.200</w:t>
            </w:r>
          </w:p>
        </w:tc>
      </w:tr>
      <w:tr w:rsidR="001054D8" w:rsidRPr="001054D8" w14:paraId="6EDCC1BE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DFC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877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Trang trại Ngọc Hân 2 (Công ty Cp Greenfeed Việt Nam)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27A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Tân Thắng, huyện Hàm Tân,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52E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B0A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15.000</w:t>
            </w:r>
          </w:p>
        </w:tc>
      </w:tr>
      <w:tr w:rsidR="001054D8" w:rsidRPr="001054D8" w14:paraId="34CC83B2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968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lastRenderedPageBreak/>
              <w:t>129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804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An Hợp Phát (Công ty Cổ phần chăn nuôi C.P. Việt Nam)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D9D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Hàm Cường, huyện Hàm Thuận Nam,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256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F7B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2D75D603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177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130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DA0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Nông nghiệp công nghệ cao Bình An  (Trang trại chăn nuôi heo Bình An)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730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Thuận Quý, huyện Hàm Thuận Nam,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36B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272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8.200</w:t>
            </w:r>
          </w:p>
        </w:tc>
      </w:tr>
      <w:tr w:rsidR="001054D8" w:rsidRPr="001054D8" w14:paraId="0B879F4D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ED5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131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B13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Doanh nghiệp tư nhân Phạm Văn Trang (Công ty Cổ phần chăn nuôi C.P. Việt Nam)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74E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Đông Hà, huyện Đức Linh, Bình Thuận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A22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AE4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72109697" w14:textId="77777777" w:rsidTr="00B766DA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07F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132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808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Trồng cây ngắn ngày và chăn nuôi bò sữa, bò thịt công nghệ cao của Công ty Cổ phần sữa Thông Thuận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2B6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Sông Bình, huyện Bắc Bình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29D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E64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23.600</w:t>
            </w:r>
          </w:p>
        </w:tc>
      </w:tr>
      <w:tr w:rsidR="001054D8" w:rsidRPr="001054D8" w14:paraId="790C0FCC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E219C" w14:textId="77777777" w:rsidR="001054D8" w:rsidRPr="001054D8" w:rsidRDefault="001054D8" w:rsidP="001054D8">
            <w:pPr>
              <w:jc w:val="center"/>
              <w:rPr>
                <w:b/>
                <w:bCs/>
                <w:color w:val="000000"/>
              </w:rPr>
            </w:pPr>
            <w:r w:rsidRPr="001054D8">
              <w:rPr>
                <w:b/>
                <w:bCs/>
                <w:color w:val="000000"/>
              </w:rPr>
              <w:t>VI. TÂY NGUYÊN</w:t>
            </w:r>
          </w:p>
        </w:tc>
      </w:tr>
      <w:tr w:rsidR="001054D8" w:rsidRPr="001054D8" w14:paraId="74E1273D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E49C7" w14:textId="496C6973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Gia Lai</w:t>
            </w:r>
          </w:p>
        </w:tc>
      </w:tr>
      <w:tr w:rsidR="001054D8" w:rsidRPr="001054D8" w14:paraId="46471EEF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481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133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A12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Cổ phần Chăn nuôi Gia Lai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265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Kon Thụp, huyện Mang Yang, Gia Lai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C06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F44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22.992</w:t>
            </w:r>
          </w:p>
        </w:tc>
      </w:tr>
      <w:tr w:rsidR="001054D8" w:rsidRPr="001054D8" w14:paraId="1657EB82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9A2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134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AB0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Nhất Trần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2C7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Pờ Tó, huyện Ia Pa, Gia Lai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A8A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A75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42691432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9C8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135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2A7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Cổ phần nông nghiệp Navifarm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998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Pờ Tó, huyện Ia Pa, Gia Lai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A84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FDB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00D06F37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9D4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136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81D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Dự án cơ sở chăn nuôi bò thịt Công ty Cổ phần Diên Hồng Gia Lai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CEC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13, xã An Trung, huyện Kông Chro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631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5FD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2.000</w:t>
            </w:r>
          </w:p>
        </w:tc>
      </w:tr>
      <w:tr w:rsidR="001054D8" w:rsidRPr="001054D8" w14:paraId="2291A4D6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40D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137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146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chăn nuôi bò Trung Nguyên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DE7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Làng Gòong, xã Ia Puch, huyện Chư Prông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BC5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2CC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17.756</w:t>
            </w:r>
          </w:p>
        </w:tc>
      </w:tr>
      <w:tr w:rsidR="001054D8" w:rsidRPr="001054D8" w14:paraId="77274FA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77C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138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564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Cty TNHH MTV 74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B53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Ia Tang, Ia Kla, huyện Đức Cơ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8C6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EBF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750</w:t>
            </w:r>
          </w:p>
        </w:tc>
      </w:tr>
      <w:tr w:rsidR="001054D8" w:rsidRPr="001054D8" w14:paraId="2004D14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7DB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139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5FB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194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3E0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6, xã Ia Le, huyện Chư Pưh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70E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358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973</w:t>
            </w:r>
          </w:p>
        </w:tc>
      </w:tr>
      <w:tr w:rsidR="001054D8" w:rsidRPr="001054D8" w14:paraId="4CA4342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B5A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B2D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Cổ phần Chăn nuôi Gia Lai Nutifood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F23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Đăk Ya, huyện Mang Yang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270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209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7.000</w:t>
            </w:r>
          </w:p>
        </w:tc>
      </w:tr>
      <w:tr w:rsidR="001054D8" w:rsidRPr="001054D8" w14:paraId="2B937825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445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8F7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Cổ phần Diên Hồng Gia Lai (Dự án bò vỗ béo KBang 2)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560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Làng Đầm Khơng, xã Tơ Tung, huyện Kbang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C17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3FF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1.500</w:t>
            </w:r>
          </w:p>
        </w:tc>
      </w:tr>
      <w:tr w:rsidR="001054D8" w:rsidRPr="001054D8" w14:paraId="7A1250CA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F5D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F1A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CP CN Lơ Bang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9F3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Yang Bắc, huyện Đak Pơ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69E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C50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900</w:t>
            </w:r>
          </w:p>
        </w:tc>
      </w:tr>
      <w:tr w:rsidR="001054D8" w:rsidRPr="001054D8" w14:paraId="74EE9D33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25EE1" w14:textId="70B72962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2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Đăk Lăk</w:t>
            </w:r>
          </w:p>
        </w:tc>
      </w:tr>
      <w:tr w:rsidR="001054D8" w:rsidRPr="001054D8" w14:paraId="4C229C3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A7F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5AB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Bảo Ngọc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E9D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Krông Na, huyện Buôn Đôn, Đắk Lắk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77E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768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10.677</w:t>
            </w:r>
          </w:p>
        </w:tc>
      </w:tr>
      <w:tr w:rsidR="001054D8" w:rsidRPr="001054D8" w14:paraId="0B15BD8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F57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EB3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Ba Zan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944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Krông Na, huyện Buôn Đôn, Đắk Lắk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D52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70C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16CE705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2DE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B76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chăn nuôi bò hướng thịt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DFD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Ea Lai – Huyện M’Đrắk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E02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FAD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2.000</w:t>
            </w:r>
          </w:p>
        </w:tc>
      </w:tr>
      <w:tr w:rsidR="001054D8" w:rsidRPr="001054D8" w14:paraId="49C756FC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95A3C" w14:textId="5B96EAA4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Đăk Nông</w:t>
            </w:r>
          </w:p>
        </w:tc>
      </w:tr>
      <w:tr w:rsidR="001054D8" w:rsidRPr="001054D8" w14:paraId="6653D107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DB4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56C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Đức Tiến Lê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AC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Đắk Búk So, Tuy Đức, Đắk Nông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6C3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D20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49F88CD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DC0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B96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Sơn Hải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703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Ea Pô. Cư Jút, Đắk Nông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F3D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0F3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14.000</w:t>
            </w:r>
          </w:p>
        </w:tc>
      </w:tr>
      <w:tr w:rsidR="001054D8" w:rsidRPr="001054D8" w14:paraId="482D7AE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087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C0C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Greenfamr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772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Cư Knia. Cư Jút, Đắc Nông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D91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BFE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50.000</w:t>
            </w:r>
          </w:p>
        </w:tc>
      </w:tr>
      <w:tr w:rsidR="001054D8" w:rsidRPr="001054D8" w14:paraId="6B497F09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19B8F" w14:textId="708D88C1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Lâm Đồng</w:t>
            </w:r>
          </w:p>
        </w:tc>
      </w:tr>
      <w:tr w:rsidR="001054D8" w:rsidRPr="001054D8" w14:paraId="60B41894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5E0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F43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lợn Bảo Lộc 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8D3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5, Lộc Quảng, Bảo Lâm, Lâm Đồng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496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C6C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2D7C548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DBA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150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7E9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Mađaguôi 1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1FA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4, xã Mađaguôi, Đạ Huoai, Lâm Đồng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3D8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9D1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39B54B6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782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151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E66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Quảng Trị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127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6. Quảng Trị, Đạ Tẻh, Lâm Đồng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644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14C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63434DC4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62B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152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248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lợn Bảo Lộc 3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6C0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Tân Hòa, Tân Thành, Đức Trọng, Lâm Đồng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C3E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1E5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3264E527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47B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153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5C4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Cổ phần sữa Đà Lạt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80E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Cầu Sắt, Tu Tra, Đơn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586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B85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1.847</w:t>
            </w:r>
          </w:p>
        </w:tc>
      </w:tr>
      <w:tr w:rsidR="001054D8" w:rsidRPr="001054D8" w14:paraId="6E763CC7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C7F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154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E41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Vinamilk Đà Lạt (Trại 1)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F0E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Lạc Trường, Tu Tra, Đơn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217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BD2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1.673</w:t>
            </w:r>
          </w:p>
        </w:tc>
      </w:tr>
      <w:tr w:rsidR="001054D8" w:rsidRPr="001054D8" w14:paraId="4314EC27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9B6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155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54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Vinamilk Đà Lạt (Trại 2-Organic)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8BD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Thôn Lạc Trường, Tu Tra, Đơn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878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EFA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713</w:t>
            </w:r>
          </w:p>
        </w:tc>
      </w:tr>
      <w:tr w:rsidR="001054D8" w:rsidRPr="001054D8" w14:paraId="698B2D49" w14:textId="77777777" w:rsidTr="00B766DA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47222" w14:textId="77777777" w:rsidR="001054D8" w:rsidRPr="001054D8" w:rsidRDefault="001054D8" w:rsidP="001054D8">
            <w:pPr>
              <w:jc w:val="center"/>
              <w:rPr>
                <w:b/>
                <w:bCs/>
                <w:color w:val="000000"/>
              </w:rPr>
            </w:pPr>
            <w:r w:rsidRPr="001054D8">
              <w:rPr>
                <w:b/>
                <w:bCs/>
                <w:color w:val="000000"/>
              </w:rPr>
              <w:t>VII. ĐÔNG NAM BỘ</w:t>
            </w:r>
          </w:p>
        </w:tc>
      </w:tr>
      <w:tr w:rsidR="001054D8" w:rsidRPr="001054D8" w14:paraId="2CB02CCB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5266F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1. Thành phố Hồ Chí Minh</w:t>
            </w:r>
          </w:p>
        </w:tc>
      </w:tr>
      <w:tr w:rsidR="001054D8" w:rsidRPr="001054D8" w14:paraId="50A47A0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319F" w14:textId="77777777" w:rsidR="001054D8" w:rsidRPr="001054D8" w:rsidRDefault="001054D8" w:rsidP="001054D8">
            <w:pPr>
              <w:jc w:val="center"/>
              <w:rPr>
                <w:i/>
                <w:iCs/>
                <w:color w:val="000000"/>
              </w:rPr>
            </w:pPr>
            <w:r w:rsidRPr="001054D8">
              <w:rPr>
                <w:i/>
                <w:iCs/>
                <w:color w:val="000000"/>
              </w:rPr>
              <w:t>156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A4B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XNCN Phước Long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AF0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Ấp 3, xã Phạm Văn Cội, Củ Chi, HCM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D83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6C7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24.105</w:t>
            </w:r>
          </w:p>
        </w:tc>
      </w:tr>
      <w:tr w:rsidR="001054D8" w:rsidRPr="001054D8" w14:paraId="01F5F3EF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465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157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3B0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XNCN Đồng Hiệp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20F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Ấp 3, xã Phạm Văn Cội, Củ Chi, HCM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F69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6AD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19.521</w:t>
            </w:r>
          </w:p>
        </w:tc>
      </w:tr>
      <w:tr w:rsidR="001054D8" w:rsidRPr="001054D8" w14:paraId="7116CEF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B6E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158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3DD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Việt Phương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9A1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Ấp Ràng, xã Trung Lập Thượng, Củ Chi, HCM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9D3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6BA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7.154</w:t>
            </w:r>
          </w:p>
        </w:tc>
      </w:tr>
      <w:tr w:rsidR="001054D8" w:rsidRPr="001054D8" w14:paraId="56EF1EEA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F8F0A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2. Tỉnh Bà Rịa-Vũng Tàu</w:t>
            </w:r>
          </w:p>
        </w:tc>
      </w:tr>
      <w:tr w:rsidR="001054D8" w:rsidRPr="001054D8" w14:paraId="6CE87226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DE43" w14:textId="77777777" w:rsidR="001054D8" w:rsidRPr="001054D8" w:rsidRDefault="001054D8" w:rsidP="001054D8">
            <w:pPr>
              <w:jc w:val="center"/>
              <w:rPr>
                <w:i/>
                <w:iCs/>
                <w:color w:val="000000"/>
              </w:rPr>
            </w:pPr>
            <w:r w:rsidRPr="001054D8">
              <w:rPr>
                <w:i/>
                <w:iCs/>
                <w:color w:val="000000"/>
              </w:rPr>
              <w:t>159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6F5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Vĩnh Tân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C6A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Sông Xoài, Thị xã Phú Mỹ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EC2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B5E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22.000</w:t>
            </w:r>
          </w:p>
        </w:tc>
      </w:tr>
      <w:tr w:rsidR="001054D8" w:rsidRPr="001054D8" w14:paraId="597F298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191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2F7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Xuyên Mộc 3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E2B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Bông Trang, Huyện Xuyên Mộc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1FB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2AF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4D387C5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1E6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BF9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Hòa Bình 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0FA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Hòa Bình, Huyện Xuyên Mộc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EB0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682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03E5A70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B27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lastRenderedPageBreak/>
              <w:t>162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097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Hòa Hội 5 (CP)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68C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Hòa Hội, Huyện Xuyên Mộc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78A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864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5675398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DC6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469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Anova farm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1ED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Bưng Riềng, Huyện Xuyên Mộc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08D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B9A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8.000</w:t>
            </w:r>
          </w:p>
        </w:tc>
      </w:tr>
      <w:tr w:rsidR="001054D8" w:rsidRPr="001054D8" w14:paraId="33893620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8FB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5F5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Hòa Hội 1(Japfa)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E8A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Hòa Hội, Huyện Xuyên Mộc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D46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C3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0EBD226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474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974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Hòa Hội 3(CP) (Tiến Phát)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78B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Hòa Hội, Huyện Xuyên Mộc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7F4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2BA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5496EBB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96B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E23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Jafa Phước Tân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61F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Phước Tân, Huyện Xuyên Mộc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AA0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A6F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642DA8CF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3FF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018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An Hải Ký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A29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Tân Lâm-Xuyên Mộc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28B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AE3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3.200</w:t>
            </w:r>
          </w:p>
        </w:tc>
      </w:tr>
      <w:tr w:rsidR="001054D8" w:rsidRPr="001054D8" w14:paraId="4EA7D2EE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0C3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FC2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Hồng Phát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7F7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Bưng Riềng-Xuyên Mộc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F35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3AE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820</w:t>
            </w:r>
          </w:p>
        </w:tc>
      </w:tr>
      <w:tr w:rsidR="001054D8" w:rsidRPr="001054D8" w14:paraId="5638A35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E4B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AAF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Trung Đồng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0DA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Phước Hội- Đất Đỏ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17B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41E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1.200</w:t>
            </w:r>
          </w:p>
        </w:tc>
      </w:tr>
      <w:tr w:rsidR="001054D8" w:rsidRPr="001054D8" w14:paraId="4748D4BB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E2BF2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3. Tỉnh Bình Dương</w:t>
            </w:r>
          </w:p>
        </w:tc>
      </w:tr>
      <w:tr w:rsidR="001054D8" w:rsidRPr="001054D8" w14:paraId="717F78A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E066" w14:textId="77777777" w:rsidR="001054D8" w:rsidRPr="001054D8" w:rsidRDefault="001054D8" w:rsidP="001054D8">
            <w:pPr>
              <w:jc w:val="center"/>
              <w:rPr>
                <w:i/>
                <w:iCs/>
                <w:color w:val="000000"/>
              </w:rPr>
            </w:pPr>
            <w:r w:rsidRPr="001054D8">
              <w:rPr>
                <w:i/>
                <w:iCs/>
                <w:color w:val="000000"/>
              </w:rPr>
              <w:t>170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9A6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Đức Thắng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F44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Gia Biện, Tam Lập, Phú Giáo,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455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11B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33.600</w:t>
            </w:r>
          </w:p>
        </w:tc>
      </w:tr>
      <w:tr w:rsidR="001054D8" w:rsidRPr="001054D8" w14:paraId="2501888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1F5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171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650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Phú Giao 2FF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0F3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Đuôi chuột, Tam Lập, Phú Giáo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ADA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E9B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20.000</w:t>
            </w:r>
          </w:p>
        </w:tc>
      </w:tr>
      <w:tr w:rsidR="001054D8" w:rsidRPr="001054D8" w14:paraId="0872141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2B3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172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88B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Võ Thị Kim Ghi (1-3)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978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Gia Biện, Tam Lập, Phú Giáo,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BF1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10D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20.000</w:t>
            </w:r>
          </w:p>
        </w:tc>
      </w:tr>
      <w:tr w:rsidR="001054D8" w:rsidRPr="001054D8" w14:paraId="36C0F2E6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023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173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9B0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Võ Bá Thành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3BB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Tân Minh, Minh Thạnh, Dầu Tiếng,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F13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952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18.659</w:t>
            </w:r>
          </w:p>
        </w:tc>
      </w:tr>
      <w:tr w:rsidR="001054D8" w:rsidRPr="001054D8" w14:paraId="1F119F5A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283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174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847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Võ Trung Hai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DC2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Sa Dụp,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18B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08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15.000</w:t>
            </w:r>
          </w:p>
        </w:tc>
      </w:tr>
      <w:tr w:rsidR="001054D8" w:rsidRPr="001054D8" w14:paraId="7B716BD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0DD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175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029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Trần Quốc Thái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378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Cây Khô, Tam Lập, Phú Giáo,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FAA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814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15.000</w:t>
            </w:r>
          </w:p>
        </w:tc>
      </w:tr>
      <w:tr w:rsidR="001054D8" w:rsidRPr="001054D8" w14:paraId="2411201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03C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176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F4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C.ty làng sen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9A8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Tân Long, Phú Giáo,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A03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CEF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14.000</w:t>
            </w:r>
          </w:p>
        </w:tc>
      </w:tr>
      <w:tr w:rsidR="001054D8" w:rsidRPr="001054D8" w14:paraId="06C90189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B83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177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4BA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Phú Giáo 6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3E6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Gia Biện, Tam Lập, Phú Giáo,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00B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134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4B0E3F80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9DB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178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511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Cty TNHHThực phẩm CJVN (Dầu Tiếng 01FF)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CB5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Bờ Cảng, Minh Tân, Dầu Tiếng,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4BA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5D1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11.973</w:t>
            </w:r>
          </w:p>
        </w:tc>
      </w:tr>
      <w:tr w:rsidR="001054D8" w:rsidRPr="001054D8" w14:paraId="6C9E51D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E1A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179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6AF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Phạm Văn Dương 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335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Hàng Nù, An Lập, Dầu Tiếng,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420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550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11.020</w:t>
            </w:r>
          </w:p>
        </w:tc>
      </w:tr>
      <w:tr w:rsidR="001054D8" w:rsidRPr="001054D8" w14:paraId="23B145D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B73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180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747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Võ Thị Lý Em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023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Tân Minh, Minh Thạnh, Dầu Tiếng,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F3A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C2B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10.349</w:t>
            </w:r>
          </w:p>
        </w:tc>
      </w:tr>
      <w:tr w:rsidR="001054D8" w:rsidRPr="001054D8" w14:paraId="4966E35E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350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181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306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Thái Sơn Phát(TQT 1)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568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Vĩnh Hòa, Phú Giáo,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7B3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F44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2B0730B7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60F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182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D3E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Lê Thanh Hải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1B4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An Thái, Phú Giáo,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D65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E0B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09EC438A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9A9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183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A94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Phú Giáo 9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31B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Phước Sang, Phú Giáo,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F02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DF1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28741BD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BD1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184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829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Phạm Hồng Cẩm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7CC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Đồng Tâm, Tam Lập, Phú Giáo,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82D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443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9.700</w:t>
            </w:r>
          </w:p>
        </w:tc>
      </w:tr>
      <w:tr w:rsidR="001054D8" w:rsidRPr="001054D8" w14:paraId="638E24A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D8C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185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FD9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Võ Thị Ba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5A6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Tân Minh, Minh Thạnh, Dầu Tiếng,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055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F35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9.503</w:t>
            </w:r>
          </w:p>
        </w:tc>
      </w:tr>
      <w:tr w:rsidR="001054D8" w:rsidRPr="001054D8" w14:paraId="472E017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D30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lastRenderedPageBreak/>
              <w:t>186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30C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Lê Thị Bích Thủy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003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Tân Minh, Minh Thạnh, Dầu Tiếng,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0C5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D8B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9.360</w:t>
            </w:r>
          </w:p>
        </w:tc>
      </w:tr>
      <w:tr w:rsidR="001054D8" w:rsidRPr="001054D8" w14:paraId="5307986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D3A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187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87B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Võ Thị Thanh Thảo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3DB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Tân Minh, Minh Thạnh, Dầu Tiếng,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242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966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9.290</w:t>
            </w:r>
          </w:p>
        </w:tc>
      </w:tr>
      <w:tr w:rsidR="001054D8" w:rsidRPr="001054D8" w14:paraId="2762670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717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188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340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CN Long Tân CP2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E12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Bờ Cảng, Minh Tân, Dầu Tiếng,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BC0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6C7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9.000</w:t>
            </w:r>
          </w:p>
        </w:tc>
      </w:tr>
      <w:tr w:rsidR="001054D8" w:rsidRPr="001054D8" w14:paraId="37020CDA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071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189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94A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Hanpork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DDA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ấp Bà Phái, Xã Long Nguyên, Bàu Bàng,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1E3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4B8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8.828</w:t>
            </w:r>
          </w:p>
        </w:tc>
      </w:tr>
      <w:tr w:rsidR="001054D8" w:rsidRPr="001054D8" w14:paraId="48E7FE6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D16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190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2E6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heo Vĩnh Tân  3 (Bá Cang)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3B0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Cây Dâu, Hiếu Liêm, Bắc Tân Uyên,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77A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C0F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8.620</w:t>
            </w:r>
          </w:p>
        </w:tc>
      </w:tr>
      <w:tr w:rsidR="001054D8" w:rsidRPr="001054D8" w14:paraId="4F40C370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4E6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191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7EB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heo giống cao sản Long Nguyên (CJ Vina Food)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F0C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ấp Suối Tre, Xã Long Nguyên, Bàu Bàng,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CD2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EFE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8.454</w:t>
            </w:r>
          </w:p>
        </w:tc>
      </w:tr>
      <w:tr w:rsidR="001054D8" w:rsidRPr="001054D8" w14:paraId="56C85AA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6FB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192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72A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Hữu Lợi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733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ấp 4, Xã Trừ Văn Thố, Bàu Bàng,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1FA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19E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7.500</w:t>
            </w:r>
          </w:p>
        </w:tc>
      </w:tr>
      <w:tr w:rsidR="001054D8" w:rsidRPr="001054D8" w14:paraId="0CD47A1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707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193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97D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Vũ Văn Bình(TQT 2)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BF1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Cây Khô, Tam Lập, Phú Giáo,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A0C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FBB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7.100</w:t>
            </w:r>
          </w:p>
        </w:tc>
      </w:tr>
      <w:tr w:rsidR="001054D8" w:rsidRPr="001054D8" w14:paraId="297A36C4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DA6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194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A7C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Phú Giáo 8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D7D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Gia Biện, Tam Lập, Phú Giáo,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C0B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4C5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71F0048E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C78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195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8D7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Võ Thị Kim Ghi 4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E42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Đuôi chuột, Tam Lập, Phú Giáo, Bình Dương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2CD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264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0D66F924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A3F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196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EF4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Cty CP ANOVA AGRI Bình Dương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771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Phước Sang huyện Phúc Giáo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7FF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AD7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850</w:t>
            </w:r>
          </w:p>
        </w:tc>
      </w:tr>
      <w:tr w:rsidR="001054D8" w:rsidRPr="001054D8" w14:paraId="425604F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890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197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DA0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Trung tâm nghiên cứu gia súc lớn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B5E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Ấp Cầu Sắt - Lai Hưng - Bàu Bàng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234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675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535</w:t>
            </w:r>
          </w:p>
        </w:tc>
      </w:tr>
      <w:tr w:rsidR="001054D8" w:rsidRPr="001054D8" w14:paraId="7CCEEC09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820C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4. Tỉnh Bình Phước</w:t>
            </w:r>
          </w:p>
        </w:tc>
      </w:tr>
      <w:tr w:rsidR="001054D8" w:rsidRPr="001054D8" w14:paraId="56850FE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01D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198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769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heo hậu bị GILT1BP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3E66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Khánh,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83B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6B0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7CDAF8B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0B8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199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0DA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Minh Thắng 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DB6B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Minh Thắng, Chơn Thành,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49F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A95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05A8D5B9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98B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7CD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Phạm Văn Tạo (Phan Thị Thanh Thúy 1-6)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1DE6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An Khương, Hớn Quản,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E4D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B48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7.200</w:t>
            </w:r>
          </w:p>
        </w:tc>
      </w:tr>
      <w:tr w:rsidR="001054D8" w:rsidRPr="001054D8" w14:paraId="209CDF9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C78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CED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PS.S Lộc Thịnh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533E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Thịnh,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477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872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7.200</w:t>
            </w:r>
          </w:p>
        </w:tc>
      </w:tr>
      <w:tr w:rsidR="001054D8" w:rsidRPr="001054D8" w14:paraId="078AA81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11E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816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Trần Minh Độ1 -6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6EF7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Quang Minh, Chơn Thành,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EC7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AED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8.400</w:t>
            </w:r>
          </w:p>
        </w:tc>
      </w:tr>
      <w:tr w:rsidR="001054D8" w:rsidRPr="001054D8" w14:paraId="42C81EF0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DAA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659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Đồng Phú 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A77A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Thuận Phú, Đồng Phú,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C7C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78E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9.000</w:t>
            </w:r>
          </w:p>
        </w:tc>
      </w:tr>
      <w:tr w:rsidR="001054D8" w:rsidRPr="001054D8" w14:paraId="1788C1C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B6C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B99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Phước Minh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2EB2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Phước Minh, Bù Gia Mập,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562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064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26DEF8B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577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533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An Phú 1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1682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An Phú, Hớn Quản,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558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609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09C7B99A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597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23A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Thiện Hưng 1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47DB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Thiện Hưng, Bù Đốp,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915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CA2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433F459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049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DEC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Thiện Hưng 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8FC1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Thiện Hưng, Bù Đốp,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AFF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49D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0CAC8E5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E00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lastRenderedPageBreak/>
              <w:t>208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85A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Đặng Đức Thành 1-8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0233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Thành,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256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008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05676CC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822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4D1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Thiện 3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0CB3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Thiện,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025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E99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3BF07CD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763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210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F69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Tấn 1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2FE9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Tấn,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DFE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735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1CE21FB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D1A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211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A87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Thạnh 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9FB1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Thạnh,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278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861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598E342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874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212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1DD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Thạnh 1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58D0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Thạnh,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FFE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05D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16CAA98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FD4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213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63F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Thạnh 3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147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Thành,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3C6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0A5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4851B55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93A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214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784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Hòa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63DB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Hòa,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B29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D8C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203A6DF0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C36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215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A5A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Tấn 8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A939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Tấn,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F11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8D5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26709169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604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216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B10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Điền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3195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Điền,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0B7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316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088702D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38F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217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608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Đại Quang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C363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Quang,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6F5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A6F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4B0E6542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BE2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218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EC6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Bình Long 1FF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3C01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Thanh Lương, Bình Long,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A20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615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61513332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769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219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0C2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RF Lộc Thành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E09A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Thành,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59C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D50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10.800</w:t>
            </w:r>
          </w:p>
        </w:tc>
      </w:tr>
      <w:tr w:rsidR="001054D8" w:rsidRPr="001054D8" w14:paraId="466FE3E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E8F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220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49D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RF Lộc Thịnh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651E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Thịnh,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209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21E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10.800</w:t>
            </w:r>
          </w:p>
        </w:tc>
      </w:tr>
      <w:tr w:rsidR="001054D8" w:rsidRPr="001054D8" w14:paraId="50CCE47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A22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221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E48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chăn nuôi giống Quỳnh Trung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7B70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An Phú, Hớn Quản,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7AC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529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11.000</w:t>
            </w:r>
          </w:p>
        </w:tc>
      </w:tr>
      <w:tr w:rsidR="001054D8" w:rsidRPr="001054D8" w14:paraId="18E386CE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9E9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222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C58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Bù Gia Mập 1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935F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Đắk Ơ, Bù Gia Mập,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A0B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7A6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76A25169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47F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223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418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Bù Gia Mập 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4C89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Đắk Ơ, Bù Gia Mập,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F1E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AF8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66FCDB12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300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224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E17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An Phú 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8905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An Phú, Hớn Quản,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46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BF3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4CAB3D6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2FB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225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26D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Tân Lợi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C166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Tân Lợi, Hớn Quản,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737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ACF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7BB52D6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385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226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239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Hớn Quản 1FF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3F37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An Phú, Hớn Quản,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DA2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D45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63C5A2E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994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227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C54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Hớn Quản 2FF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6E49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Tân Hưng, Hớn Quản,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C34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760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5741208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F52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228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971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Phước Thiện 1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1BBB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Phước Thiện, Bù Đốp,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AEA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F3D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489CAD72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B50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229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F99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Phước Thiện 6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A492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Phước Thiện, Bù Đốp,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593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8D9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3F078A39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D57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230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906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Phúc An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56AC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Hưng Phước, Bù Đốp,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03B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477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7BB8E59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942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231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A2F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Ninh 4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D4E5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Thịnh,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413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982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563820A4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880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232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5AF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Ninh 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C19F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Hòa,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CF5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5FA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4E90C63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112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233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4D1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Ninh 3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C36A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Thịnh,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C0D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60A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1A1280D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831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lastRenderedPageBreak/>
              <w:t>234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1CA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Tấn 6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5D8D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Tấn,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B6D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823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6FE41660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2BF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235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929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Quang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D8B0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Quang,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C15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D61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5BB13086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56A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236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7FE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Thạnh 4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0AC6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Thạnh,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34C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ABB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51CD3024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6DB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237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6BB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Thạnh 5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EC1B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Thạnh,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955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C42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0A3189F7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B2A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238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F89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heo BAF-BP2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10EC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Thuận Phú, Đồng Phú,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E85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BA0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738DFE5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74C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239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3BB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Trần Minh Độ7-14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4050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Quang Minh, Chơn Thành,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0C9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BF7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12.000</w:t>
            </w:r>
          </w:p>
        </w:tc>
      </w:tr>
      <w:tr w:rsidR="001054D8" w:rsidRPr="001054D8" w14:paraId="31CBE257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EA2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240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D98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heo nái Newhope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7B84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Tân Hưng, Hớn Quản,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334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06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13.500</w:t>
            </w:r>
          </w:p>
        </w:tc>
      </w:tr>
      <w:tr w:rsidR="001054D8" w:rsidRPr="001054D8" w14:paraId="2BEA96F4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F7A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241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7A0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Phước Thiện 3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DBE1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Phước Thiện, Bù Đốp,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FF1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B93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14.000</w:t>
            </w:r>
          </w:p>
        </w:tc>
      </w:tr>
      <w:tr w:rsidR="001054D8" w:rsidRPr="001054D8" w14:paraId="1C43514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EC2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242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620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Phước Thiện 4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2917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Phước Thiện, Bù Đốp,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37F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D13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14.000</w:t>
            </w:r>
          </w:p>
        </w:tc>
      </w:tr>
      <w:tr w:rsidR="001054D8" w:rsidRPr="001054D8" w14:paraId="5DABF194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73E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243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2D9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Nghi Long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27C3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Hưng Phước, Bù Đốp,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543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46F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14.000</w:t>
            </w:r>
          </w:p>
        </w:tc>
      </w:tr>
      <w:tr w:rsidR="001054D8" w:rsidRPr="001054D8" w14:paraId="7CA07FB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AD2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244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A58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Lộc Phú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55B6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Hưng Phước, Bù Đốp,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FD3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CF2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14.000</w:t>
            </w:r>
          </w:p>
        </w:tc>
      </w:tr>
      <w:tr w:rsidR="001054D8" w:rsidRPr="001054D8" w14:paraId="49A222A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FE5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245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793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Thạnh 7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FC42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Thạnh,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62B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FDA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14.000</w:t>
            </w:r>
          </w:p>
        </w:tc>
      </w:tr>
      <w:tr w:rsidR="001054D8" w:rsidRPr="001054D8" w14:paraId="3EA4DDF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F80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246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F7D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Thạnh 8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8C82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Thạnh,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20C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66E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14.000</w:t>
            </w:r>
          </w:p>
        </w:tc>
      </w:tr>
      <w:tr w:rsidR="001054D8" w:rsidRPr="001054D8" w14:paraId="6EC32DF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7CE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247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A58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Thanh Lương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270C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Thanh Lương, Bình Long,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C16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DE7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14.000</w:t>
            </w:r>
          </w:p>
        </w:tc>
      </w:tr>
      <w:tr w:rsidR="001054D8" w:rsidRPr="001054D8" w14:paraId="528FCDA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0ED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248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1B8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heo Đăng Hà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CFD6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Đăng Hà, Bù Đăng,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EF8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DD0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16.000</w:t>
            </w:r>
          </w:p>
        </w:tc>
      </w:tr>
      <w:tr w:rsidR="001054D8" w:rsidRPr="001054D8" w14:paraId="29EACF9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3CE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249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B96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Tấn 10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302E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Tấn,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426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669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16.000</w:t>
            </w:r>
          </w:p>
        </w:tc>
      </w:tr>
      <w:tr w:rsidR="001054D8" w:rsidRPr="001054D8" w14:paraId="1A9F696A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523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250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BB5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Ninh 1FF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AF87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Thành,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AD5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315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16.000</w:t>
            </w:r>
          </w:p>
        </w:tc>
      </w:tr>
      <w:tr w:rsidR="001054D8" w:rsidRPr="001054D8" w14:paraId="4276A12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D1A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251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200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Tân Hòa 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BDAE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Tân Hòa, Đồng Phú,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8FD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AD2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16.000</w:t>
            </w:r>
          </w:p>
        </w:tc>
      </w:tr>
      <w:tr w:rsidR="001054D8" w:rsidRPr="001054D8" w14:paraId="234D1F32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512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252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F66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Phước Thiện 8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8D96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Phước Thiện, Bù Đốp,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931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1D9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18.000</w:t>
            </w:r>
          </w:p>
        </w:tc>
      </w:tr>
      <w:tr w:rsidR="001054D8" w:rsidRPr="001054D8" w14:paraId="67927D6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85D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253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AB8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Thạnh 6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587E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Thạnh,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B17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037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18.000</w:t>
            </w:r>
          </w:p>
        </w:tc>
      </w:tr>
      <w:tr w:rsidR="001054D8" w:rsidRPr="001054D8" w14:paraId="701D3A6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2FA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254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211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Tấn 9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4558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Tấn,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155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725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18.000</w:t>
            </w:r>
          </w:p>
        </w:tc>
      </w:tr>
      <w:tr w:rsidR="001054D8" w:rsidRPr="001054D8" w14:paraId="3E8D6C84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9AD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255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10D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Lộc Thiện 5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9658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Thiện,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753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01F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18.000</w:t>
            </w:r>
          </w:p>
        </w:tc>
      </w:tr>
      <w:tr w:rsidR="001054D8" w:rsidRPr="001054D8" w14:paraId="743F37BE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E85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256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D42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Đặng Thành Đức 9-22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E2D8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Thành,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552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AD7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20.000</w:t>
            </w:r>
          </w:p>
        </w:tc>
      </w:tr>
      <w:tr w:rsidR="001054D8" w:rsidRPr="001054D8" w14:paraId="544FDB1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76D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257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425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heo Lộc Thành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DA53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Thành,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9B9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9A7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20.000</w:t>
            </w:r>
          </w:p>
        </w:tc>
      </w:tr>
      <w:tr w:rsidR="001054D8" w:rsidRPr="001054D8" w14:paraId="34C44AEE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96E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258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7AE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Chơn Thành 1FF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B93F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Minh Thắng, Chơn Thành,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5F8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CBD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20.000</w:t>
            </w:r>
          </w:p>
        </w:tc>
      </w:tr>
      <w:tr w:rsidR="001054D8" w:rsidRPr="001054D8" w14:paraId="52CD4E5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531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259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8AC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Phước Thiện 5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D452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Phước Thiện, Bù Đốp,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2F3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701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24.000</w:t>
            </w:r>
          </w:p>
        </w:tc>
      </w:tr>
      <w:tr w:rsidR="001054D8" w:rsidRPr="001054D8" w14:paraId="543D9F36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4E2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lastRenderedPageBreak/>
              <w:t>260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B22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Phước Thiện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00B3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Phước Thiện, Bù Đốp,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AE3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4FF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24.000</w:t>
            </w:r>
          </w:p>
        </w:tc>
      </w:tr>
      <w:tr w:rsidR="001054D8" w:rsidRPr="001054D8" w14:paraId="27D4F467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AF9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261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69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Nhất Thịnh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BAD8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Lộc Tấn, Lộc Ninh,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CCB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063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24.000</w:t>
            </w:r>
          </w:p>
        </w:tc>
      </w:tr>
      <w:tr w:rsidR="001054D8" w:rsidRPr="001054D8" w14:paraId="613F61A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EDA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262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2E0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heo Cty Đại Việt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A125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Minh Tâm, Hớn Quản,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FEE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C46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27.000</w:t>
            </w:r>
          </w:p>
        </w:tc>
      </w:tr>
      <w:tr w:rsidR="001054D8" w:rsidRPr="001054D8" w14:paraId="0B0CBA7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947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263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627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heo thịt Đồng Phú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27EC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Tân Hòa, Đồng Phú,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5C4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FDF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48.000</w:t>
            </w:r>
          </w:p>
        </w:tc>
      </w:tr>
      <w:tr w:rsidR="001054D8" w:rsidRPr="001054D8" w14:paraId="600DCA2E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AF7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264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42B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heo Phú Riềng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36F5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Long Tân, Phú Riềng,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22B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3B1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60.000</w:t>
            </w:r>
          </w:p>
        </w:tc>
      </w:tr>
      <w:tr w:rsidR="001054D8" w:rsidRPr="001054D8" w14:paraId="76730F2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24F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265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2B4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heo CNC Minh Đức (Hòa Phước)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9C22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Minh Đức, Hớn Quản, Bình Phước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825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3F9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72.000</w:t>
            </w:r>
          </w:p>
        </w:tc>
      </w:tr>
      <w:tr w:rsidR="001054D8" w:rsidRPr="001054D8" w14:paraId="74220A5D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9CEDF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5. Tỉnh Đồng Nai</w:t>
            </w:r>
          </w:p>
        </w:tc>
      </w:tr>
      <w:tr w:rsidR="001054D8" w:rsidRPr="001054D8" w14:paraId="2BA7544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8B5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266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943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trường 3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E4F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Trường,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AF4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09D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0FFAF7D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920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267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9C5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Trần Thị Liên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826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Sông Trầu, Trảng Bom,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8A8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086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3A93816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A5B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268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1B7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heo Làng Sen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C69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Ngọc Định, Định Quán,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A6E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D4C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6.012</w:t>
            </w:r>
          </w:p>
        </w:tc>
      </w:tr>
      <w:tr w:rsidR="001054D8" w:rsidRPr="001054D8" w14:paraId="7A707B5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2AB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269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D5C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Phú Sơn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BDB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Bắc,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D23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E6D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6.085</w:t>
            </w:r>
          </w:p>
        </w:tc>
      </w:tr>
      <w:tr w:rsidR="001054D8" w:rsidRPr="001054D8" w14:paraId="4FC52567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5DF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270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CBB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heo Kim Hòa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06C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Lâm San, Cẩm Mỹ,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43C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25A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6.086</w:t>
            </w:r>
          </w:p>
        </w:tc>
      </w:tr>
      <w:tr w:rsidR="001054D8" w:rsidRPr="001054D8" w14:paraId="48A9FF8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CC3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271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289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Cẩm Mỹ 2 SF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CA7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Tây, Cẩm Mỹ,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9FA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B50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6.176</w:t>
            </w:r>
          </w:p>
        </w:tc>
      </w:tr>
      <w:tr w:rsidR="001054D8" w:rsidRPr="001054D8" w14:paraId="04D5A6F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4DF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272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C7B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Công ty Japfa Xuân Đông. PSS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4A5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Đông, Cẩm Mỹ,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E92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744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6.339</w:t>
            </w:r>
          </w:p>
        </w:tc>
      </w:tr>
      <w:tr w:rsidR="001054D8" w:rsidRPr="001054D8" w14:paraId="73CE8BCF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D27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273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D1B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Cẩm Mỹ 2 FF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B70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Đông, Cẩm Mỹ,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D90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29A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6.538</w:t>
            </w:r>
          </w:p>
        </w:tc>
      </w:tr>
      <w:tr w:rsidR="001054D8" w:rsidRPr="001054D8" w14:paraId="4AA51549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818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274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FA1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Lê văn Kim Khánh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B4C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Hòa,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CBC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2FF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6.541</w:t>
            </w:r>
          </w:p>
        </w:tc>
      </w:tr>
      <w:tr w:rsidR="001054D8" w:rsidRPr="001054D8" w14:paraId="38E174B0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6EF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275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73E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Japfa sinh sản Xuân Tây PSS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9ED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Tây, Cẩm Mỹ,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3E2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5A8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6.551</w:t>
            </w:r>
          </w:p>
        </w:tc>
      </w:tr>
      <w:tr w:rsidR="001054D8" w:rsidRPr="001054D8" w14:paraId="193C14E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4BA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276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CC4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Trần Quốc Trưởng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FF9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Phước Bình, Long Thành,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B77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37B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6.600</w:t>
            </w:r>
          </w:p>
        </w:tc>
      </w:tr>
      <w:tr w:rsidR="001054D8" w:rsidRPr="001054D8" w14:paraId="4C30BD7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4B3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277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7B7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trường 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4ED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Trường,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6AB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B5B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6.600</w:t>
            </w:r>
          </w:p>
        </w:tc>
      </w:tr>
      <w:tr w:rsidR="001054D8" w:rsidRPr="001054D8" w14:paraId="0A3D46F6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65F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278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FE1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Lê Thị Thơm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884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Suối Cao,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C4D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422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6.680</w:t>
            </w:r>
          </w:p>
        </w:tc>
      </w:tr>
      <w:tr w:rsidR="001054D8" w:rsidRPr="001054D8" w14:paraId="33780410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0EF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279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7A5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Tân Phú 5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0B0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Núi Tượng, Tân Phú,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314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8F4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6.803</w:t>
            </w:r>
          </w:p>
        </w:tc>
      </w:tr>
      <w:tr w:rsidR="001054D8" w:rsidRPr="001054D8" w14:paraId="01D0084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A3E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280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3A8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Cẩm Mỹ 3.SF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08F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Đông, Cẩm Mỹ,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6B4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7F8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6.934</w:t>
            </w:r>
          </w:p>
        </w:tc>
      </w:tr>
      <w:tr w:rsidR="001054D8" w:rsidRPr="001054D8" w14:paraId="5BD0B91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A31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281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994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Cẩm Mỹ 8 - Công ty CP (Nhật Hoàng)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3DE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Đông, Cẩm Mỹ,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F1A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787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7.000</w:t>
            </w:r>
          </w:p>
        </w:tc>
      </w:tr>
      <w:tr w:rsidR="001054D8" w:rsidRPr="001054D8" w14:paraId="65ED544A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4A6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282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319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Hoa Phượng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83A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Tân An, Vĩnh Cửu,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E1E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2A2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7.400</w:t>
            </w:r>
          </w:p>
        </w:tc>
      </w:tr>
      <w:tr w:rsidR="001054D8" w:rsidRPr="001054D8" w14:paraId="40B16CCF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7C3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283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21F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Thế Lợi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243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Phước Bình, Long Thành,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5F9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098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7.500</w:t>
            </w:r>
          </w:p>
        </w:tc>
      </w:tr>
      <w:tr w:rsidR="001054D8" w:rsidRPr="001054D8" w14:paraId="78F1DE79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1DF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284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46B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Huỳnh Văn Hoàng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17D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Thành,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D3B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FA0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7.500</w:t>
            </w:r>
          </w:p>
        </w:tc>
      </w:tr>
      <w:tr w:rsidR="001054D8" w:rsidRPr="001054D8" w14:paraId="1321EFA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BDA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lastRenderedPageBreak/>
              <w:t>285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30B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Lê Văn Diện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F15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Hưng,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99C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299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7.521</w:t>
            </w:r>
          </w:p>
        </w:tc>
      </w:tr>
      <w:tr w:rsidR="001054D8" w:rsidRPr="001054D8" w14:paraId="4E05E957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E8E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286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B19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Võ Duy Vũ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FF9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Thành,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28D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541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7.600</w:t>
            </w:r>
          </w:p>
        </w:tc>
      </w:tr>
      <w:tr w:rsidR="001054D8" w:rsidRPr="001054D8" w14:paraId="08E920FE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8E4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287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850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Diên Tường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1BD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Thành,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65A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30B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7.726</w:t>
            </w:r>
          </w:p>
        </w:tc>
      </w:tr>
      <w:tr w:rsidR="001054D8" w:rsidRPr="001054D8" w14:paraId="508212AE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5B5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288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9CE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An Đông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4B0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Tân An, Vĩnh Cửu,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D77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78C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7.748</w:t>
            </w:r>
          </w:p>
        </w:tc>
      </w:tr>
      <w:tr w:rsidR="001054D8" w:rsidRPr="001054D8" w14:paraId="0C14C99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736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289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25B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Phan Thị Hoài Thu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5A7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Thọ,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5CE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824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8.000</w:t>
            </w:r>
          </w:p>
        </w:tc>
      </w:tr>
      <w:tr w:rsidR="001054D8" w:rsidRPr="001054D8" w14:paraId="1E75CBC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BAB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290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955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Văn Đồng Khánh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C71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Tâm,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250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6FE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8.000</w:t>
            </w:r>
          </w:p>
        </w:tc>
      </w:tr>
      <w:tr w:rsidR="001054D8" w:rsidRPr="001054D8" w14:paraId="592F5559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CAA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291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9E0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Nam Việt Hoàng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C2C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Thành,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D0F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6B1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8.000</w:t>
            </w:r>
          </w:p>
        </w:tc>
      </w:tr>
      <w:tr w:rsidR="001054D8" w:rsidRPr="001054D8" w14:paraId="6CA9EA36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200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292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BD0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Kim Ngọc Xuyến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6AC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Đông, Cẩm Mỹ,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F99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9AA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8.070</w:t>
            </w:r>
          </w:p>
        </w:tc>
      </w:tr>
      <w:tr w:rsidR="001054D8" w:rsidRPr="001054D8" w14:paraId="11A6E2AF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142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293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E8D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Cảnh Diện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4CF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Hưng,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675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010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8.199</w:t>
            </w:r>
          </w:p>
        </w:tc>
      </w:tr>
      <w:tr w:rsidR="001054D8" w:rsidRPr="001054D8" w14:paraId="1899D8FA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055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294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325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Văn Ba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9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Hòa,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525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B19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8.200</w:t>
            </w:r>
          </w:p>
        </w:tc>
      </w:tr>
      <w:tr w:rsidR="001054D8" w:rsidRPr="001054D8" w14:paraId="00F89077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A55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295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E9F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Trương Văn Sơn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0C1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Hưng,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9F8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A09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8.376</w:t>
            </w:r>
          </w:p>
        </w:tc>
      </w:tr>
      <w:tr w:rsidR="001054D8" w:rsidRPr="001054D8" w14:paraId="1AA5AD46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C82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296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260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Minh Phú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F59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Hưng,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6E8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6A3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8.405</w:t>
            </w:r>
          </w:p>
        </w:tc>
      </w:tr>
      <w:tr w:rsidR="001054D8" w:rsidRPr="001054D8" w14:paraId="1F138BF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176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297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43A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Tiến Long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105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Tâm,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11A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2B8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8.428</w:t>
            </w:r>
          </w:p>
        </w:tc>
      </w:tr>
      <w:tr w:rsidR="001054D8" w:rsidRPr="001054D8" w14:paraId="11E9ACCE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9BD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298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EB5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Văn Định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26B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Hưng,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50F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D6D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8.484</w:t>
            </w:r>
          </w:p>
        </w:tc>
      </w:tr>
      <w:tr w:rsidR="001054D8" w:rsidRPr="001054D8" w14:paraId="4852EE70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253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299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7D2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Hoàng Quân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6C3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Thành,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E13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9CE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8.620</w:t>
            </w:r>
          </w:p>
        </w:tc>
      </w:tr>
      <w:tr w:rsidR="001054D8" w:rsidRPr="001054D8" w14:paraId="1938F1E4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1D5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BC6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Hà Ngọc Thiện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F2D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Hưng,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3B4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5D6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8.775</w:t>
            </w:r>
          </w:p>
        </w:tc>
      </w:tr>
      <w:tr w:rsidR="001054D8" w:rsidRPr="001054D8" w14:paraId="62840DD6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778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301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EBE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Tân Phú 6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CF4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Núi Tượng, Tân Phú,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552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6C9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8.875</w:t>
            </w:r>
          </w:p>
        </w:tc>
      </w:tr>
      <w:tr w:rsidR="001054D8" w:rsidRPr="001054D8" w14:paraId="38DF734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5E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302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777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Phan Văn Khoa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38E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Túc Trưng, Định Quán,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7E2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C3F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9.000</w:t>
            </w:r>
          </w:p>
        </w:tc>
      </w:tr>
      <w:tr w:rsidR="001054D8" w:rsidRPr="001054D8" w14:paraId="74063400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AD9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303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D13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Thị Thu Ba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26A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Hưng,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49B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50D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9.284</w:t>
            </w:r>
          </w:p>
        </w:tc>
      </w:tr>
      <w:tr w:rsidR="001054D8" w:rsidRPr="001054D8" w14:paraId="5BE4B57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D36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304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8D9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Tân Phú 3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561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Phú An, Tân Phú,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8D1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66B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9.661</w:t>
            </w:r>
          </w:p>
        </w:tc>
      </w:tr>
      <w:tr w:rsidR="001054D8" w:rsidRPr="001054D8" w14:paraId="2B7C803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B1B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305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42E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Khang Minh An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2D6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Tân An, Vĩnh Cửu,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AD5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D66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9.800</w:t>
            </w:r>
          </w:p>
        </w:tc>
      </w:tr>
      <w:tr w:rsidR="001054D8" w:rsidRPr="001054D8" w14:paraId="67828AA2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AFE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306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953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Tân Phú 4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972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Phú An, Tân Phú,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9F4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B7E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9.895</w:t>
            </w:r>
          </w:p>
        </w:tc>
      </w:tr>
      <w:tr w:rsidR="001054D8" w:rsidRPr="001054D8" w14:paraId="20D8D647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680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307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D19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Lê Thị Bắc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946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Suối Cao,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D60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EDF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9.916</w:t>
            </w:r>
          </w:p>
        </w:tc>
      </w:tr>
      <w:tr w:rsidR="001054D8" w:rsidRPr="001054D8" w14:paraId="518D83B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287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308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A8A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Đoàn Văn Y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150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Hưng,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C1E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AD7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9.924</w:t>
            </w:r>
          </w:p>
        </w:tc>
      </w:tr>
      <w:tr w:rsidR="001054D8" w:rsidRPr="001054D8" w14:paraId="3FFAB04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0D9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309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4AF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Cẩm Mỹ 7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435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Đông, Cẩm Mỹ,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2C2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F1C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9.954</w:t>
            </w:r>
          </w:p>
        </w:tc>
      </w:tr>
      <w:tr w:rsidR="001054D8" w:rsidRPr="001054D8" w14:paraId="74F17E5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116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310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30B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Hoàng Thịnh 1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0BA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Trường,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462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6A2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30E24D04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A83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lastRenderedPageBreak/>
              <w:t>311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947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Nhật Vũ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FD9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Hòa,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15F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9B7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10.200</w:t>
            </w:r>
          </w:p>
        </w:tc>
      </w:tr>
      <w:tr w:rsidR="001054D8" w:rsidRPr="001054D8" w14:paraId="25DB2B2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5BC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312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E75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Lam Phương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F2F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Phú Ngọc, Định Quán,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C43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A3A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10.450</w:t>
            </w:r>
          </w:p>
        </w:tc>
      </w:tr>
      <w:tr w:rsidR="001054D8" w:rsidRPr="001054D8" w14:paraId="1D3ED615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EC1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313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BFB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Minh Hoàng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DB1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Suối Cao, Xuân Lộc,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E47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950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10.739</w:t>
            </w:r>
          </w:p>
        </w:tc>
      </w:tr>
      <w:tr w:rsidR="001054D8" w:rsidRPr="001054D8" w14:paraId="4F8E7B2F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A16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314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86C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Tân Phú 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CB1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Phú An, Tân Phú,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32E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CA4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11.205</w:t>
            </w:r>
          </w:p>
        </w:tc>
      </w:tr>
      <w:tr w:rsidR="001054D8" w:rsidRPr="001054D8" w14:paraId="19D1BFB9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8F0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315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721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Cẩm Mỹ 1FF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8EB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Đông, Cẩm Mỹ,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91F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87C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12.688</w:t>
            </w:r>
          </w:p>
        </w:tc>
      </w:tr>
      <w:tr w:rsidR="001054D8" w:rsidRPr="001054D8" w14:paraId="5D9C4F74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D02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316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7D7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Châu Phúc Thịnh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4B9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Sông Ray, Cẩm Mỹ,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E33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51C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16.300</w:t>
            </w:r>
          </w:p>
        </w:tc>
      </w:tr>
      <w:tr w:rsidR="001054D8" w:rsidRPr="001054D8" w14:paraId="5CEB4C8C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014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317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454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Đức Phú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6C4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Phú Ngọc, Định Quán,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6FF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ACA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19.654</w:t>
            </w:r>
          </w:p>
        </w:tc>
      </w:tr>
      <w:tr w:rsidR="001054D8" w:rsidRPr="001054D8" w14:paraId="393ED00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747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318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0E3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Nông Súc Sản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DEF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Tân An, Vĩnh Cửu,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F13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664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20.290</w:t>
            </w:r>
          </w:p>
        </w:tc>
      </w:tr>
      <w:tr w:rsidR="001054D8" w:rsidRPr="001054D8" w14:paraId="2C8D9816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017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319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6F3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Velmar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8EE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TT Vĩnh An, Vĩnh Cửu,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93D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CF9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24.650</w:t>
            </w:r>
          </w:p>
        </w:tc>
      </w:tr>
      <w:tr w:rsidR="001054D8" w:rsidRPr="001054D8" w14:paraId="3911621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567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320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D2B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Công ty TNHH velber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F0D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Phú Lý Vĩnh Cửu, Đồng Nai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C4E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2A9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107.198</w:t>
            </w:r>
          </w:p>
        </w:tc>
      </w:tr>
      <w:tr w:rsidR="001054D8" w:rsidRPr="001054D8" w14:paraId="43599AE4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86B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321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08D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bò Thủy Hà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35E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Đông - Cẩm Mỹ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DCE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63E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2.902</w:t>
            </w:r>
          </w:p>
        </w:tc>
      </w:tr>
      <w:tr w:rsidR="001054D8" w:rsidRPr="001054D8" w14:paraId="3B14942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EDF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322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5EC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Vũ Ngọc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7CD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Đông - Cẩm Mỹ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4D6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E68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1.557</w:t>
            </w:r>
          </w:p>
        </w:tc>
      </w:tr>
      <w:tr w:rsidR="001054D8" w:rsidRPr="001054D8" w14:paraId="1EF659DF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FD08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323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DED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Đồng Phát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D9A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Xuân Đông - Cẩm Mỹ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F04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624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9.832</w:t>
            </w:r>
          </w:p>
        </w:tc>
      </w:tr>
      <w:tr w:rsidR="001054D8" w:rsidRPr="001054D8" w14:paraId="797339B2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8132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 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5C6A" w14:textId="77777777" w:rsidR="001054D8" w:rsidRPr="001054D8" w:rsidRDefault="001054D8" w:rsidP="001054D8">
            <w:pPr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6. Tây Ninh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3516" w14:textId="77777777" w:rsidR="001054D8" w:rsidRPr="001054D8" w:rsidRDefault="001054D8" w:rsidP="001054D8">
            <w:pPr>
              <w:rPr>
                <w:color w:val="000000"/>
                <w:sz w:val="20"/>
                <w:szCs w:val="20"/>
              </w:rPr>
            </w:pPr>
            <w:r w:rsidRPr="001054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5A18" w14:textId="77777777" w:rsidR="001054D8" w:rsidRPr="001054D8" w:rsidRDefault="001054D8" w:rsidP="001054D8">
            <w:pPr>
              <w:rPr>
                <w:color w:val="000000"/>
                <w:sz w:val="20"/>
                <w:szCs w:val="20"/>
              </w:rPr>
            </w:pPr>
            <w:r w:rsidRPr="001054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2109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054D8" w:rsidRPr="001054D8" w14:paraId="05573D7E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634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324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F10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Văn Trường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E5D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Phước Trung, Long Phước, Bến Cầu, Tây Ninh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5C9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235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10.000</w:t>
            </w:r>
          </w:p>
        </w:tc>
      </w:tr>
      <w:tr w:rsidR="001054D8" w:rsidRPr="001054D8" w14:paraId="235EF0CB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BFB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325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EC5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heo BaF- TN 1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731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Hòa Đông A, Hòa Hiệp, Tân Biên, Tây Ninh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F6A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081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8.651</w:t>
            </w:r>
          </w:p>
        </w:tc>
      </w:tr>
      <w:tr w:rsidR="001054D8" w:rsidRPr="001054D8" w14:paraId="436E05E6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4E5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326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90E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Trang trại Hòa Bình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DEF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Hòa Bình, Hòa Hiệp, Tân Biên, Tây Ninh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8D4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D2C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8.000</w:t>
            </w:r>
          </w:p>
        </w:tc>
      </w:tr>
      <w:tr w:rsidR="001054D8" w:rsidRPr="001054D8" w14:paraId="1020E19A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12F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327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290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Thúy Oanh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E9B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Đông Lợi, Tân Đông, Tân Châu, Tây Ninh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45C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B84A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8.000</w:t>
            </w:r>
          </w:p>
        </w:tc>
      </w:tr>
      <w:tr w:rsidR="001054D8" w:rsidRPr="001054D8" w14:paraId="7D89687F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880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328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EEB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Trần Quốc Toàn (Ninh Điền1)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1C6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Gò Nổi, Ninh Điền, Châu Thành, Tây Ninh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3B7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409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47293181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BE3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329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CAA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Vinamilk Tây Ninh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228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Long Thịnh,Long Khánh, Bến Cầu, Tây Ninh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DE1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1FB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7.857</w:t>
            </w:r>
          </w:p>
        </w:tc>
      </w:tr>
      <w:tr w:rsidR="001054D8" w:rsidRPr="001054D8" w14:paraId="13A42067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CF809" w14:textId="77777777" w:rsidR="001054D8" w:rsidRPr="001054D8" w:rsidRDefault="001054D8" w:rsidP="001054D8">
            <w:pPr>
              <w:jc w:val="center"/>
              <w:rPr>
                <w:b/>
                <w:bCs/>
                <w:color w:val="000000"/>
              </w:rPr>
            </w:pPr>
            <w:r w:rsidRPr="001054D8">
              <w:rPr>
                <w:b/>
                <w:bCs/>
                <w:color w:val="000000"/>
              </w:rPr>
              <w:t>VIII. ĐỒNG BẰNG SÔNG CỬU LONG</w:t>
            </w:r>
          </w:p>
        </w:tc>
      </w:tr>
      <w:tr w:rsidR="001054D8" w:rsidRPr="001054D8" w14:paraId="1A636C2F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BCC90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1. Tỉnh An Giang</w:t>
            </w:r>
          </w:p>
        </w:tc>
      </w:tr>
      <w:tr w:rsidR="001054D8" w:rsidRPr="001054D8" w14:paraId="2CEE487A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FF9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330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5C3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An Giang 1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155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Lương An Trà, huyện Tri Tôn, An Giang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25C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5E6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6.479</w:t>
            </w:r>
          </w:p>
        </w:tc>
      </w:tr>
      <w:tr w:rsidR="001054D8" w:rsidRPr="001054D8" w14:paraId="3F06544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31B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331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CE3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An Giang 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6FD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Lương Phi, huyện Tri Tôn, An Giang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A2BB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B8CD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7.071</w:t>
            </w:r>
          </w:p>
        </w:tc>
      </w:tr>
      <w:tr w:rsidR="001054D8" w:rsidRPr="001054D8" w14:paraId="2EDC0CED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36C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332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79D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SD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B3A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Xã Vĩnh Gia, huyện Tri Tôn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D36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B477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500</w:t>
            </w:r>
          </w:p>
        </w:tc>
      </w:tr>
      <w:tr w:rsidR="001054D8" w:rsidRPr="001054D8" w14:paraId="5C93E4F9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8B5D1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2. Tỉnh Bạc Liêu</w:t>
            </w:r>
          </w:p>
        </w:tc>
      </w:tr>
      <w:tr w:rsidR="001054D8" w:rsidRPr="001054D8" w14:paraId="180A575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FA53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lastRenderedPageBreak/>
              <w:t>333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222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Hợp tác xã Xanh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665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Vĩnh Trạch, Bạc Liêu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F85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E82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20.000</w:t>
            </w:r>
          </w:p>
        </w:tc>
      </w:tr>
      <w:tr w:rsidR="001054D8" w:rsidRPr="001054D8" w14:paraId="1D419097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4D58E" w14:textId="77777777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3. Tỉnh Bến Tre</w:t>
            </w:r>
          </w:p>
        </w:tc>
      </w:tr>
      <w:tr w:rsidR="001054D8" w:rsidRPr="001054D8" w14:paraId="7F2E652A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82634" w14:textId="06F79859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Thành phố Cần thơ</w:t>
            </w:r>
          </w:p>
        </w:tc>
      </w:tr>
      <w:tr w:rsidR="001054D8" w:rsidRPr="001054D8" w14:paraId="74B027EB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F90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334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D29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Nguyễn Quốc Trung (Nuôi gia công cho Công ty C.P Việt Nam)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BC6D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Phường Tân Hưng, quận Thốt Nốt, thành phố Cần Thơ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5A7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8244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6.450</w:t>
            </w:r>
          </w:p>
        </w:tc>
      </w:tr>
      <w:tr w:rsidR="001054D8" w:rsidRPr="001054D8" w14:paraId="64780650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84B93" w14:textId="7A4839E2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Đồng Tháp</w:t>
            </w:r>
          </w:p>
        </w:tc>
      </w:tr>
      <w:tr w:rsidR="001054D8" w:rsidRPr="001054D8" w14:paraId="210A8563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728F1" w14:textId="485EF13A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Hậu Giang</w:t>
            </w:r>
          </w:p>
        </w:tc>
      </w:tr>
      <w:tr w:rsidR="001054D8" w:rsidRPr="001054D8" w14:paraId="79777229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E6B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335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5D83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HTX chăn nuôi Quốc Thiên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52AA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Ấp 5, xã Thuận Hòa, huyện Long Mỹ, Hậu Giang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292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F456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624EB574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96D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336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969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Tống Minh Tâm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B70E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Đường Hùng Vương, khu vực 4, phường Hiệp Thành, thành phố Ngã Bả, Hậu Giang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87A0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E26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6.450</w:t>
            </w:r>
          </w:p>
        </w:tc>
      </w:tr>
      <w:tr w:rsidR="001054D8" w:rsidRPr="001054D8" w14:paraId="48A1F7C0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3FEC8" w14:textId="603E9D10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Kiên Giang</w:t>
            </w:r>
          </w:p>
        </w:tc>
      </w:tr>
      <w:tr w:rsidR="001054D8" w:rsidRPr="001054D8" w14:paraId="0CBDD4D6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A6A54" w14:textId="222A342F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Long An</w:t>
            </w:r>
          </w:p>
        </w:tc>
      </w:tr>
      <w:tr w:rsidR="001054D8" w:rsidRPr="001054D8" w14:paraId="1B3099EE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D1A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337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0C66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Trại Mỹ Bình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9F7C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Ấp 3, Mỹ Bình, Đức Huệ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50C2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bò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EDEF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1.000</w:t>
            </w:r>
          </w:p>
        </w:tc>
      </w:tr>
      <w:tr w:rsidR="001054D8" w:rsidRPr="001054D8" w14:paraId="0E344A41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E0A77" w14:textId="2C2791EC" w:rsidR="001054D8" w:rsidRPr="001054D8" w:rsidRDefault="003614A6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</w:t>
            </w:r>
            <w:r w:rsidR="001054D8" w:rsidRPr="001054D8">
              <w:rPr>
                <w:b/>
                <w:bCs/>
                <w:i/>
                <w:iCs/>
                <w:color w:val="000000"/>
              </w:rPr>
              <w:t>. Tỉnh Sóc Trăng</w:t>
            </w:r>
          </w:p>
        </w:tc>
      </w:tr>
      <w:tr w:rsidR="001054D8" w:rsidRPr="001054D8" w14:paraId="46C744F3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5CFC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338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D9F5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Tống Minh Tâm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5E7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HĐK, Châu Thành, Sóc Trăng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2DD1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722E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8.000</w:t>
            </w:r>
          </w:p>
        </w:tc>
      </w:tr>
      <w:tr w:rsidR="001054D8" w:rsidRPr="001054D8" w14:paraId="0B32088F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E9E1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339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4125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Lê Hoàng Tấn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EB34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Thuận Hoà, Châu Thành, Sóc Trăng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FDA8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191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7.200</w:t>
            </w:r>
          </w:p>
        </w:tc>
      </w:tr>
      <w:tr w:rsidR="001054D8" w:rsidRPr="001054D8" w14:paraId="44CD2F68" w14:textId="77777777" w:rsidTr="00B766DA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05D5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340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727A" w14:textId="77777777" w:rsidR="001054D8" w:rsidRPr="001054D8" w:rsidRDefault="001054D8" w:rsidP="001054D8">
            <w:pPr>
              <w:rPr>
                <w:color w:val="000000"/>
                <w:sz w:val="22"/>
                <w:szCs w:val="22"/>
              </w:rPr>
            </w:pPr>
            <w:r w:rsidRPr="001054D8">
              <w:rPr>
                <w:color w:val="000000"/>
                <w:sz w:val="22"/>
                <w:szCs w:val="22"/>
              </w:rPr>
              <w:t>Lê Minh Mẫn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91B5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Nước Mặn 1, Long Phú, Sóc Trăng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88FF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79F9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6.000</w:t>
            </w:r>
          </w:p>
        </w:tc>
      </w:tr>
      <w:tr w:rsidR="001054D8" w:rsidRPr="001054D8" w14:paraId="4EFEBDB0" w14:textId="77777777" w:rsidTr="00B766DA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99DFD" w14:textId="33F46CD1" w:rsidR="001054D8" w:rsidRPr="001054D8" w:rsidRDefault="001054D8" w:rsidP="001054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054D8">
              <w:rPr>
                <w:b/>
                <w:bCs/>
                <w:i/>
                <w:iCs/>
                <w:color w:val="000000"/>
              </w:rPr>
              <w:t>1</w:t>
            </w:r>
            <w:r w:rsidR="003614A6">
              <w:rPr>
                <w:b/>
                <w:bCs/>
                <w:i/>
                <w:iCs/>
                <w:color w:val="000000"/>
              </w:rPr>
              <w:t>0</w:t>
            </w:r>
            <w:r w:rsidRPr="001054D8">
              <w:rPr>
                <w:b/>
                <w:bCs/>
                <w:i/>
                <w:iCs/>
                <w:color w:val="000000"/>
              </w:rPr>
              <w:t>. Tỉnh Vĩnh Long</w:t>
            </w:r>
          </w:p>
        </w:tc>
      </w:tr>
      <w:tr w:rsidR="001054D8" w:rsidRPr="001054D8" w14:paraId="258627F4" w14:textId="77777777" w:rsidTr="00B766DA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ED6B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341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EB9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Trần Đức Hoa Cương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4299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Ấp Định Thới A, xã An Phước, huyện Mang Thít, tỉnh Vĩnh Long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9E47" w14:textId="77777777" w:rsidR="001054D8" w:rsidRPr="001054D8" w:rsidRDefault="001054D8" w:rsidP="001054D8">
            <w:pPr>
              <w:rPr>
                <w:color w:val="000000"/>
              </w:rPr>
            </w:pPr>
            <w:r w:rsidRPr="001054D8">
              <w:rPr>
                <w:color w:val="000000"/>
              </w:rPr>
              <w:t>Chăn nuôi lợn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FA90" w14:textId="77777777" w:rsidR="001054D8" w:rsidRPr="001054D8" w:rsidRDefault="001054D8" w:rsidP="001054D8">
            <w:pPr>
              <w:jc w:val="center"/>
              <w:rPr>
                <w:color w:val="000000"/>
              </w:rPr>
            </w:pPr>
            <w:r w:rsidRPr="001054D8">
              <w:rPr>
                <w:color w:val="000000"/>
              </w:rPr>
              <w:t>7.100</w:t>
            </w:r>
          </w:p>
        </w:tc>
      </w:tr>
    </w:tbl>
    <w:p w14:paraId="2688E9E6" w14:textId="0200A04B" w:rsidR="00C84400" w:rsidRDefault="00C84400"/>
    <w:sectPr w:rsidR="00C84400" w:rsidSect="009F7A52">
      <w:headerReference w:type="default" r:id="rId6"/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18AC" w14:textId="77777777" w:rsidR="00336D1D" w:rsidRDefault="00336D1D" w:rsidP="009F7A52">
      <w:r>
        <w:separator/>
      </w:r>
    </w:p>
  </w:endnote>
  <w:endnote w:type="continuationSeparator" w:id="0">
    <w:p w14:paraId="63CF970D" w14:textId="77777777" w:rsidR="00336D1D" w:rsidRDefault="00336D1D" w:rsidP="009F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ADA8" w14:textId="77777777" w:rsidR="00336D1D" w:rsidRDefault="00336D1D" w:rsidP="009F7A52">
      <w:r>
        <w:separator/>
      </w:r>
    </w:p>
  </w:footnote>
  <w:footnote w:type="continuationSeparator" w:id="0">
    <w:p w14:paraId="2CADE7A1" w14:textId="77777777" w:rsidR="00336D1D" w:rsidRDefault="00336D1D" w:rsidP="009F7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4194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8B7B5D" w14:textId="6C73826B" w:rsidR="00B766DA" w:rsidRDefault="00B766DA" w:rsidP="00B766D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8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8A"/>
    <w:rsid w:val="00045B0F"/>
    <w:rsid w:val="00084297"/>
    <w:rsid w:val="001054D8"/>
    <w:rsid w:val="00231D27"/>
    <w:rsid w:val="00336D1D"/>
    <w:rsid w:val="00347A63"/>
    <w:rsid w:val="003570E3"/>
    <w:rsid w:val="003614A6"/>
    <w:rsid w:val="00391A1B"/>
    <w:rsid w:val="005A1A8A"/>
    <w:rsid w:val="005A592A"/>
    <w:rsid w:val="00747F98"/>
    <w:rsid w:val="00804CD4"/>
    <w:rsid w:val="00863034"/>
    <w:rsid w:val="008A097A"/>
    <w:rsid w:val="008B206D"/>
    <w:rsid w:val="009F7A52"/>
    <w:rsid w:val="00AB6D3B"/>
    <w:rsid w:val="00B52976"/>
    <w:rsid w:val="00B766DA"/>
    <w:rsid w:val="00C2665D"/>
    <w:rsid w:val="00C355C0"/>
    <w:rsid w:val="00C84400"/>
    <w:rsid w:val="00C90CEF"/>
    <w:rsid w:val="00D1148D"/>
    <w:rsid w:val="00DE797E"/>
    <w:rsid w:val="00DF597C"/>
    <w:rsid w:val="00E72392"/>
    <w:rsid w:val="00ED18E8"/>
    <w:rsid w:val="00F016BB"/>
    <w:rsid w:val="00F963C2"/>
    <w:rsid w:val="00FA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C537C4"/>
  <w15:chartTrackingRefBased/>
  <w15:docId w15:val="{948F6204-366F-4E4E-8AFB-246E9CEB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A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7A5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52"/>
    <w:rPr>
      <w:color w:val="954F72"/>
      <w:u w:val="single"/>
    </w:rPr>
  </w:style>
  <w:style w:type="paragraph" w:customStyle="1" w:styleId="msonormal0">
    <w:name w:val="msonormal"/>
    <w:basedOn w:val="Normal"/>
    <w:rsid w:val="009F7A5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9F7A52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Normal"/>
    <w:rsid w:val="009F7A52"/>
    <w:pP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font7">
    <w:name w:val="font7"/>
    <w:basedOn w:val="Normal"/>
    <w:rsid w:val="009F7A52"/>
    <w:pPr>
      <w:spacing w:before="100" w:beforeAutospacing="1" w:after="100" w:afterAutospacing="1"/>
    </w:pPr>
    <w:rPr>
      <w:sz w:val="26"/>
      <w:szCs w:val="26"/>
    </w:rPr>
  </w:style>
  <w:style w:type="paragraph" w:customStyle="1" w:styleId="font8">
    <w:name w:val="font8"/>
    <w:basedOn w:val="Normal"/>
    <w:rsid w:val="009F7A52"/>
    <w:pP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66">
    <w:name w:val="xl66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Normal"/>
    <w:rsid w:val="009F7A5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1">
    <w:name w:val="xl71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3">
    <w:name w:val="xl73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Normal"/>
    <w:rsid w:val="009F7A52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7">
    <w:name w:val="xl7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8">
    <w:name w:val="xl78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9">
    <w:name w:val="xl79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3">
    <w:name w:val="xl8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4">
    <w:name w:val="xl8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7">
    <w:name w:val="xl87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8">
    <w:name w:val="xl88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1">
    <w:name w:val="xl91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2">
    <w:name w:val="xl92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7">
    <w:name w:val="xl9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9">
    <w:name w:val="xl99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0">
    <w:name w:val="xl100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4">
    <w:name w:val="xl104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5">
    <w:name w:val="xl105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6">
    <w:name w:val="xl106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9">
    <w:name w:val="xl109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0">
    <w:name w:val="xl120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1">
    <w:name w:val="xl121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6">
    <w:name w:val="xl126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7">
    <w:name w:val="xl12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8">
    <w:name w:val="xl128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9">
    <w:name w:val="xl129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3">
    <w:name w:val="xl133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4">
    <w:name w:val="xl13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6">
    <w:name w:val="xl136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7">
    <w:name w:val="xl13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2">
    <w:name w:val="xl142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4">
    <w:name w:val="xl144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5">
    <w:name w:val="xl145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6">
    <w:name w:val="xl146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7">
    <w:name w:val="xl147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8">
    <w:name w:val="xl148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9">
    <w:name w:val="xl149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1">
    <w:name w:val="xl151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2">
    <w:name w:val="xl152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3">
    <w:name w:val="xl15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4">
    <w:name w:val="xl15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8">
    <w:name w:val="xl158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9">
    <w:name w:val="xl159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0">
    <w:name w:val="xl160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1">
    <w:name w:val="xl161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2">
    <w:name w:val="xl162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3">
    <w:name w:val="xl16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4">
    <w:name w:val="xl16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5">
    <w:name w:val="xl165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6">
    <w:name w:val="xl166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8">
    <w:name w:val="xl168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9">
    <w:name w:val="xl169"/>
    <w:basedOn w:val="Normal"/>
    <w:rsid w:val="009F7A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0">
    <w:name w:val="xl170"/>
    <w:basedOn w:val="Normal"/>
    <w:rsid w:val="009F7A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1">
    <w:name w:val="xl171"/>
    <w:basedOn w:val="Normal"/>
    <w:rsid w:val="009F7A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2">
    <w:name w:val="xl172"/>
    <w:basedOn w:val="Normal"/>
    <w:rsid w:val="009F7A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3">
    <w:name w:val="xl173"/>
    <w:basedOn w:val="Normal"/>
    <w:rsid w:val="009F7A5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4">
    <w:name w:val="xl174"/>
    <w:basedOn w:val="Normal"/>
    <w:rsid w:val="009F7A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5">
    <w:name w:val="xl175"/>
    <w:basedOn w:val="Normal"/>
    <w:rsid w:val="009F7A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6">
    <w:name w:val="xl176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7">
    <w:name w:val="xl177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8">
    <w:name w:val="xl178"/>
    <w:basedOn w:val="Normal"/>
    <w:rsid w:val="009F7A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0">
    <w:name w:val="xl180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1">
    <w:name w:val="xl181"/>
    <w:basedOn w:val="Normal"/>
    <w:rsid w:val="009F7A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2">
    <w:name w:val="xl182"/>
    <w:basedOn w:val="Normal"/>
    <w:rsid w:val="009F7A5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3">
    <w:name w:val="xl183"/>
    <w:basedOn w:val="Normal"/>
    <w:rsid w:val="009F7A5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4">
    <w:name w:val="xl184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85">
    <w:name w:val="xl185"/>
    <w:basedOn w:val="Normal"/>
    <w:rsid w:val="009F7A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86">
    <w:name w:val="xl186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87">
    <w:name w:val="xl187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7030A0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88">
    <w:name w:val="xl188"/>
    <w:basedOn w:val="Normal"/>
    <w:rsid w:val="009F7A5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9">
    <w:name w:val="xl189"/>
    <w:basedOn w:val="Normal"/>
    <w:rsid w:val="009F7A5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90">
    <w:name w:val="xl190"/>
    <w:basedOn w:val="Normal"/>
    <w:rsid w:val="009F7A5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91">
    <w:name w:val="xl191"/>
    <w:basedOn w:val="Normal"/>
    <w:rsid w:val="009F7A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92">
    <w:name w:val="xl192"/>
    <w:basedOn w:val="Normal"/>
    <w:rsid w:val="009F7A5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93">
    <w:name w:val="xl193"/>
    <w:basedOn w:val="Normal"/>
    <w:rsid w:val="009F7A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F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A5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A5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19</Pages>
  <Words>4640</Words>
  <Characters>26448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Ninh Tran</dc:creator>
  <cp:keywords/>
  <dc:description/>
  <cp:lastModifiedBy>Huy Luong</cp:lastModifiedBy>
  <cp:revision>8</cp:revision>
  <dcterms:created xsi:type="dcterms:W3CDTF">2023-10-18T01:36:00Z</dcterms:created>
  <dcterms:modified xsi:type="dcterms:W3CDTF">2023-10-19T16:43:00Z</dcterms:modified>
</cp:coreProperties>
</file>