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F4D943" w14:textId="675BC5C1" w:rsidR="009F7A52" w:rsidRPr="007735E9" w:rsidRDefault="009F7A52" w:rsidP="009F7A52">
      <w:pPr>
        <w:spacing w:before="120" w:after="120"/>
        <w:jc w:val="center"/>
        <w:rPr>
          <w:b/>
          <w:bCs/>
          <w:sz w:val="26"/>
          <w:szCs w:val="26"/>
        </w:rPr>
      </w:pPr>
      <w:r w:rsidRPr="007735E9">
        <w:rPr>
          <w:b/>
          <w:bCs/>
          <w:sz w:val="26"/>
          <w:szCs w:val="26"/>
        </w:rPr>
        <w:t>Phụ lục II</w:t>
      </w:r>
      <w:r w:rsidR="00DE797E" w:rsidRPr="007735E9">
        <w:rPr>
          <w:b/>
          <w:bCs/>
          <w:sz w:val="26"/>
          <w:szCs w:val="26"/>
        </w:rPr>
        <w:t>I</w:t>
      </w:r>
    </w:p>
    <w:p w14:paraId="473FBE0D" w14:textId="1C127AB0" w:rsidR="009F7A52" w:rsidRPr="007735E9" w:rsidRDefault="009F7A52" w:rsidP="009F7A52">
      <w:pPr>
        <w:spacing w:before="120"/>
        <w:jc w:val="center"/>
        <w:rPr>
          <w:b/>
          <w:bCs/>
          <w:sz w:val="26"/>
          <w:szCs w:val="26"/>
        </w:rPr>
      </w:pPr>
      <w:r w:rsidRPr="007735E9">
        <w:rPr>
          <w:b/>
          <w:bCs/>
          <w:sz w:val="26"/>
          <w:szCs w:val="26"/>
        </w:rPr>
        <w:t xml:space="preserve">DANH MỤC CÁC CƠ SỞ PHÁT THẢI KHÍ NHÀ KÍNH PHẢI THỰC HIỆN KIỂM KÊ KHÍ NHÀ KÍNH </w:t>
      </w:r>
      <w:r w:rsidRPr="007735E9">
        <w:rPr>
          <w:b/>
          <w:bCs/>
          <w:sz w:val="26"/>
          <w:szCs w:val="26"/>
        </w:rPr>
        <w:br/>
        <w:t xml:space="preserve">NGÀNH </w:t>
      </w:r>
      <w:r w:rsidR="00DE797E" w:rsidRPr="007735E9">
        <w:rPr>
          <w:b/>
          <w:bCs/>
          <w:sz w:val="26"/>
          <w:szCs w:val="26"/>
        </w:rPr>
        <w:t>GIAO THÔNG VẬN TẢI</w:t>
      </w:r>
    </w:p>
    <w:p w14:paraId="113AD154" w14:textId="3D97105E" w:rsidR="005A1A8A" w:rsidRPr="007735E9" w:rsidRDefault="009F7A52" w:rsidP="009F7A52">
      <w:pPr>
        <w:spacing w:before="120" w:after="100" w:afterAutospacing="1"/>
        <w:jc w:val="center"/>
        <w:rPr>
          <w:i/>
          <w:iCs/>
        </w:rPr>
      </w:pPr>
      <w:r w:rsidRPr="007735E9">
        <w:rPr>
          <w:i/>
          <w:i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0B523F" wp14:editId="3220286A">
                <wp:simplePos x="0" y="0"/>
                <wp:positionH relativeFrom="column">
                  <wp:posOffset>4055110</wp:posOffset>
                </wp:positionH>
                <wp:positionV relativeFrom="paragraph">
                  <wp:posOffset>299720</wp:posOffset>
                </wp:positionV>
                <wp:extent cx="1257300" cy="0"/>
                <wp:effectExtent l="0" t="0" r="0" b="0"/>
                <wp:wrapNone/>
                <wp:docPr id="189076756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8208E4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9.3pt,23.6pt" to="418.3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" strokecolor="black [3200]" strokeweight="1pt">
                <v:stroke joinstyle="miter"/>
              </v:line>
            </w:pict>
          </mc:Fallback>
        </mc:AlternateContent>
      </w:r>
      <w:r w:rsidRPr="007735E9">
        <w:rPr>
          <w:i/>
          <w:iCs/>
        </w:rPr>
        <w:t xml:space="preserve">(Kèm theo Quyết định số  </w:t>
      </w:r>
      <w:r w:rsidR="00DE797E" w:rsidRPr="007735E9">
        <w:rPr>
          <w:i/>
          <w:iCs/>
        </w:rPr>
        <w:t xml:space="preserve">      </w:t>
      </w:r>
      <w:r w:rsidRPr="007735E9">
        <w:rPr>
          <w:i/>
          <w:iCs/>
        </w:rPr>
        <w:t xml:space="preserve">    /2024/QĐ-TTg ngày     tháng      năm 2024 của Thủ tướng Chính phủ)</w:t>
      </w:r>
    </w:p>
    <w:p w14:paraId="2A15AEBF" w14:textId="77777777" w:rsidR="00C2665D" w:rsidRPr="007735E9" w:rsidRDefault="00C2665D"/>
    <w:tbl>
      <w:tblPr>
        <w:tblW w:w="14804" w:type="dxa"/>
        <w:tblLook w:val="04A0" w:firstRow="1" w:lastRow="0" w:firstColumn="1" w:lastColumn="0" w:noHBand="0" w:noVBand="1"/>
      </w:tblPr>
      <w:tblGrid>
        <w:gridCol w:w="841"/>
        <w:gridCol w:w="4394"/>
        <w:gridCol w:w="5387"/>
        <w:gridCol w:w="2693"/>
        <w:gridCol w:w="1489"/>
      </w:tblGrid>
      <w:tr w:rsidR="008A624E" w:rsidRPr="007735E9" w14:paraId="67029979" w14:textId="77777777" w:rsidTr="007735E9">
        <w:trPr>
          <w:trHeight w:val="20"/>
          <w:tblHeader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EF93EB" w14:textId="77777777" w:rsidR="008A624E" w:rsidRPr="007735E9" w:rsidRDefault="008A624E">
            <w:pPr>
              <w:jc w:val="center"/>
              <w:rPr>
                <w:b/>
                <w:bCs/>
                <w:color w:val="000000"/>
              </w:rPr>
            </w:pPr>
            <w:r w:rsidRPr="007735E9">
              <w:rPr>
                <w:b/>
                <w:bCs/>
              </w:rPr>
              <w:t>STT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0A64A8" w14:textId="77777777" w:rsidR="008A624E" w:rsidRPr="007735E9" w:rsidRDefault="008A624E">
            <w:pPr>
              <w:jc w:val="center"/>
              <w:rPr>
                <w:b/>
                <w:bCs/>
                <w:color w:val="000000"/>
              </w:rPr>
            </w:pPr>
            <w:r w:rsidRPr="007735E9">
              <w:rPr>
                <w:b/>
                <w:bCs/>
              </w:rPr>
              <w:t>Tên cơ sở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C4430B" w14:textId="77777777" w:rsidR="008A624E" w:rsidRPr="007735E9" w:rsidRDefault="008A624E">
            <w:pPr>
              <w:jc w:val="center"/>
              <w:rPr>
                <w:b/>
                <w:bCs/>
                <w:color w:val="000000"/>
              </w:rPr>
            </w:pPr>
            <w:r w:rsidRPr="007735E9">
              <w:rPr>
                <w:b/>
                <w:bCs/>
              </w:rPr>
              <w:t>Địa chỉ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4CD7CF" w14:textId="77777777" w:rsidR="008A624E" w:rsidRPr="007735E9" w:rsidRDefault="008A624E">
            <w:pPr>
              <w:jc w:val="center"/>
              <w:rPr>
                <w:b/>
                <w:bCs/>
                <w:color w:val="000000"/>
              </w:rPr>
            </w:pPr>
            <w:r w:rsidRPr="007735E9">
              <w:rPr>
                <w:b/>
                <w:bCs/>
              </w:rPr>
              <w:t>Ngành nghề/Loại hình kinh doanh</w:t>
            </w:r>
          </w:p>
        </w:tc>
        <w:tc>
          <w:tcPr>
            <w:tcW w:w="1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FFFFBC" w14:textId="77777777" w:rsidR="008A624E" w:rsidRPr="007735E9" w:rsidRDefault="008A624E">
            <w:pPr>
              <w:jc w:val="center"/>
              <w:rPr>
                <w:b/>
                <w:bCs/>
                <w:color w:val="000000"/>
              </w:rPr>
            </w:pPr>
            <w:r w:rsidRPr="007735E9">
              <w:rPr>
                <w:b/>
                <w:bCs/>
              </w:rPr>
              <w:t>Tiêu thụ năng lượng (TOE)</w:t>
            </w:r>
          </w:p>
        </w:tc>
      </w:tr>
      <w:tr w:rsidR="008A624E" w:rsidRPr="007735E9" w14:paraId="066ABD36" w14:textId="77777777" w:rsidTr="007735E9">
        <w:trPr>
          <w:trHeight w:val="20"/>
        </w:trPr>
        <w:tc>
          <w:tcPr>
            <w:tcW w:w="14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C6B06A" w14:textId="77777777" w:rsidR="008A624E" w:rsidRPr="007735E9" w:rsidRDefault="008A624E">
            <w:pPr>
              <w:jc w:val="center"/>
              <w:rPr>
                <w:b/>
                <w:bCs/>
                <w:color w:val="000000"/>
              </w:rPr>
            </w:pPr>
            <w:r w:rsidRPr="007735E9">
              <w:rPr>
                <w:b/>
                <w:bCs/>
              </w:rPr>
              <w:t>I. TÂY BẮC BỘ</w:t>
            </w:r>
          </w:p>
        </w:tc>
      </w:tr>
      <w:tr w:rsidR="008A624E" w:rsidRPr="007735E9" w14:paraId="601DA526" w14:textId="77777777" w:rsidTr="007735E9">
        <w:trPr>
          <w:trHeight w:val="20"/>
        </w:trPr>
        <w:tc>
          <w:tcPr>
            <w:tcW w:w="14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E966E8" w14:textId="77777777" w:rsidR="008A624E" w:rsidRPr="007735E9" w:rsidRDefault="008A624E">
            <w:pPr>
              <w:jc w:val="center"/>
              <w:rPr>
                <w:b/>
                <w:bCs/>
                <w:color w:val="000000"/>
              </w:rPr>
            </w:pPr>
            <w:r w:rsidRPr="007735E9">
              <w:rPr>
                <w:b/>
                <w:bCs/>
              </w:rPr>
              <w:t>1. Tỉnh Sơn La</w:t>
            </w:r>
          </w:p>
        </w:tc>
      </w:tr>
      <w:tr w:rsidR="008A624E" w:rsidRPr="007735E9" w14:paraId="142338E9" w14:textId="77777777" w:rsidTr="007735E9">
        <w:trPr>
          <w:trHeight w:val="2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559EF5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C01C62" w14:textId="77777777" w:rsidR="008A624E" w:rsidRPr="007735E9" w:rsidRDefault="008A624E">
            <w:pPr>
              <w:rPr>
                <w:color w:val="000000"/>
              </w:rPr>
            </w:pPr>
            <w:r w:rsidRPr="007735E9">
              <w:t>Công ty cổ phần xe khách Sơn La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0DAD5A" w14:textId="7F3E787D" w:rsidR="008A624E" w:rsidRPr="007735E9" w:rsidRDefault="008A624E">
            <w:pPr>
              <w:rPr>
                <w:color w:val="000000"/>
              </w:rPr>
            </w:pPr>
            <w:r w:rsidRPr="007735E9">
              <w:t>Tổ 9, Phường Quyết Thắng, TP Sơn La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C00FB1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t>Vận chuyển hành khách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26C368" w14:textId="77777777" w:rsidR="008A624E" w:rsidRPr="007735E9" w:rsidRDefault="008A624E">
            <w:pPr>
              <w:jc w:val="right"/>
              <w:rPr>
                <w:color w:val="000000"/>
              </w:rPr>
            </w:pPr>
            <w:r w:rsidRPr="007735E9">
              <w:t>3.127</w:t>
            </w:r>
          </w:p>
        </w:tc>
      </w:tr>
      <w:tr w:rsidR="008A624E" w:rsidRPr="007735E9" w14:paraId="356BC182" w14:textId="77777777" w:rsidTr="007735E9">
        <w:trPr>
          <w:trHeight w:val="2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4B0B1A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F5B0B9" w14:textId="77777777" w:rsidR="008A624E" w:rsidRPr="007735E9" w:rsidRDefault="008A624E">
            <w:pPr>
              <w:rPr>
                <w:color w:val="000000"/>
              </w:rPr>
            </w:pPr>
            <w:r w:rsidRPr="007735E9">
              <w:t>Công ty cổ phần xe khách số 1 Sơn La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897F9A" w14:textId="77777777" w:rsidR="008A624E" w:rsidRPr="007735E9" w:rsidRDefault="008A624E">
            <w:pPr>
              <w:rPr>
                <w:color w:val="000000"/>
              </w:rPr>
            </w:pPr>
            <w:r w:rsidRPr="007735E9">
              <w:t>Tổ 9, Phường Quyết Thắng, TP Sơn La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F0FAFC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t>Vận chuyển hành khách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D94654" w14:textId="77777777" w:rsidR="008A624E" w:rsidRPr="007735E9" w:rsidRDefault="008A624E">
            <w:pPr>
              <w:jc w:val="right"/>
              <w:rPr>
                <w:color w:val="000000"/>
              </w:rPr>
            </w:pPr>
            <w:r w:rsidRPr="007735E9">
              <w:t>1.424</w:t>
            </w:r>
          </w:p>
        </w:tc>
      </w:tr>
      <w:tr w:rsidR="008A624E" w:rsidRPr="007735E9" w14:paraId="3588B01A" w14:textId="77777777" w:rsidTr="007735E9">
        <w:trPr>
          <w:trHeight w:val="2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EB6C86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AF116B" w14:textId="77777777" w:rsidR="008A624E" w:rsidRPr="007735E9" w:rsidRDefault="008A624E">
            <w:pPr>
              <w:rPr>
                <w:color w:val="000000"/>
              </w:rPr>
            </w:pPr>
            <w:r w:rsidRPr="007735E9">
              <w:t>Công ty cổ phần vận tải hành khách 2-9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3C0D51" w14:textId="77777777" w:rsidR="008A624E" w:rsidRPr="007735E9" w:rsidRDefault="008A624E">
            <w:pPr>
              <w:rPr>
                <w:color w:val="000000"/>
              </w:rPr>
            </w:pPr>
            <w:r w:rsidRPr="007735E9">
              <w:t>Tổ 9, Phường Quyết Thắng, TP Sơn La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D7A5EF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t>Vận chuyển hành khách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057C91" w14:textId="77777777" w:rsidR="008A624E" w:rsidRPr="007735E9" w:rsidRDefault="008A624E">
            <w:pPr>
              <w:jc w:val="right"/>
              <w:rPr>
                <w:color w:val="000000"/>
              </w:rPr>
            </w:pPr>
            <w:r w:rsidRPr="007735E9">
              <w:t>1.099</w:t>
            </w:r>
          </w:p>
        </w:tc>
      </w:tr>
      <w:tr w:rsidR="008A624E" w:rsidRPr="007735E9" w14:paraId="7E061543" w14:textId="77777777" w:rsidTr="007735E9">
        <w:trPr>
          <w:trHeight w:val="2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D89EB9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4E11C6" w14:textId="77777777" w:rsidR="008A624E" w:rsidRPr="007735E9" w:rsidRDefault="008A624E">
            <w:pPr>
              <w:rPr>
                <w:color w:val="000000"/>
              </w:rPr>
            </w:pPr>
            <w:r w:rsidRPr="007735E9">
              <w:t>Công ty cổ phần du lịch Hương Sen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0CA85A" w14:textId="77777777" w:rsidR="008A624E" w:rsidRPr="007735E9" w:rsidRDefault="008A624E">
            <w:pPr>
              <w:rPr>
                <w:color w:val="000000"/>
              </w:rPr>
            </w:pPr>
            <w:r w:rsidRPr="007735E9">
              <w:t>Tổ 8, Phường Tô Hiệu, TP Sơn La, tỉnh Sơn La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A37336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t>Vận tải hành khách, vận tải hàng hóa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87DBC0" w14:textId="77777777" w:rsidR="008A624E" w:rsidRPr="007735E9" w:rsidRDefault="008A624E">
            <w:pPr>
              <w:jc w:val="right"/>
              <w:rPr>
                <w:color w:val="000000"/>
              </w:rPr>
            </w:pPr>
            <w:r w:rsidRPr="007735E9">
              <w:t>1.772</w:t>
            </w:r>
          </w:p>
        </w:tc>
      </w:tr>
      <w:tr w:rsidR="008A624E" w:rsidRPr="007735E9" w14:paraId="75C5CD63" w14:textId="77777777" w:rsidTr="007735E9">
        <w:trPr>
          <w:trHeight w:val="20"/>
        </w:trPr>
        <w:tc>
          <w:tcPr>
            <w:tcW w:w="14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6A943D" w14:textId="77777777" w:rsidR="008A624E" w:rsidRPr="007735E9" w:rsidRDefault="008A624E">
            <w:pPr>
              <w:jc w:val="center"/>
              <w:rPr>
                <w:b/>
                <w:bCs/>
                <w:color w:val="000000"/>
              </w:rPr>
            </w:pPr>
            <w:r w:rsidRPr="007735E9">
              <w:rPr>
                <w:b/>
                <w:bCs/>
              </w:rPr>
              <w:t>2. Tỉnh Lào Cai</w:t>
            </w:r>
          </w:p>
        </w:tc>
      </w:tr>
      <w:tr w:rsidR="008A624E" w:rsidRPr="007735E9" w14:paraId="4559A055" w14:textId="77777777" w:rsidTr="007735E9">
        <w:trPr>
          <w:trHeight w:val="2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653804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t>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22BE69" w14:textId="77777777" w:rsidR="008A624E" w:rsidRPr="007735E9" w:rsidRDefault="008A624E">
            <w:pPr>
              <w:rPr>
                <w:color w:val="000000"/>
              </w:rPr>
            </w:pPr>
            <w:r w:rsidRPr="007735E9">
              <w:t>Công ty TNHH Hà Sơn - Hải Vân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EF6429" w14:textId="77777777" w:rsidR="008A624E" w:rsidRPr="007735E9" w:rsidRDefault="008A624E">
            <w:pPr>
              <w:rPr>
                <w:color w:val="000000"/>
              </w:rPr>
            </w:pPr>
            <w:r w:rsidRPr="007735E9">
              <w:t>Bến xe thị trấn Lào Cai, tổ 19, phường Bình Minh, thành phố Lào Cai, tỉnh Lào Cai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E26491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t>Kinh doanh vận tải, vận tải hàng hóa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38E943" w14:textId="77777777" w:rsidR="008A624E" w:rsidRPr="007735E9" w:rsidRDefault="008A624E">
            <w:pPr>
              <w:jc w:val="right"/>
              <w:rPr>
                <w:color w:val="000000"/>
              </w:rPr>
            </w:pPr>
            <w:r w:rsidRPr="007735E9">
              <w:t>1.835</w:t>
            </w:r>
          </w:p>
        </w:tc>
      </w:tr>
      <w:tr w:rsidR="008A624E" w:rsidRPr="007735E9" w14:paraId="3DB80835" w14:textId="77777777" w:rsidTr="007735E9">
        <w:trPr>
          <w:trHeight w:val="20"/>
        </w:trPr>
        <w:tc>
          <w:tcPr>
            <w:tcW w:w="14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68B36C" w14:textId="77777777" w:rsidR="008A624E" w:rsidRPr="007735E9" w:rsidRDefault="008A624E">
            <w:pPr>
              <w:jc w:val="center"/>
              <w:rPr>
                <w:b/>
                <w:bCs/>
                <w:color w:val="000000"/>
              </w:rPr>
            </w:pPr>
            <w:r w:rsidRPr="007735E9">
              <w:rPr>
                <w:b/>
                <w:bCs/>
              </w:rPr>
              <w:t>3. Tỉnh Yên Bái</w:t>
            </w:r>
          </w:p>
        </w:tc>
      </w:tr>
      <w:tr w:rsidR="008A624E" w:rsidRPr="007735E9" w14:paraId="423839E2" w14:textId="77777777" w:rsidTr="007735E9">
        <w:trPr>
          <w:trHeight w:val="2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1FA827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rPr>
                <w:color w:val="000000"/>
              </w:rPr>
              <w:t>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82C445" w14:textId="77777777" w:rsidR="008A624E" w:rsidRPr="007735E9" w:rsidRDefault="008A624E">
            <w:pPr>
              <w:rPr>
                <w:color w:val="000000"/>
              </w:rPr>
            </w:pPr>
            <w:r w:rsidRPr="007735E9">
              <w:rPr>
                <w:color w:val="000000"/>
                <w:lang w:val="vi-VN"/>
              </w:rPr>
              <w:t>Công ty Cổ phần Vận Tải Thủy Bộ Yên Bái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B07EAF" w14:textId="77777777" w:rsidR="008A624E" w:rsidRPr="007735E9" w:rsidRDefault="008A624E">
            <w:pPr>
              <w:rPr>
                <w:color w:val="000000"/>
              </w:rPr>
            </w:pPr>
            <w:r w:rsidRPr="007735E9">
              <w:rPr>
                <w:color w:val="000000"/>
                <w:lang w:val="vi-VN"/>
              </w:rPr>
              <w:t>Tổ 2, phường Nguyễn Thái Học, thành phố Yên Bái, tỉnh Yên Bái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F8BD77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rPr>
                <w:color w:val="000000"/>
                <w:lang w:val="vi-VN"/>
              </w:rPr>
              <w:t>Vận tải hành khách, vận tải hàng hóa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89596B" w14:textId="77777777" w:rsidR="008A624E" w:rsidRPr="007735E9" w:rsidRDefault="008A624E">
            <w:pPr>
              <w:jc w:val="right"/>
              <w:rPr>
                <w:color w:val="000000"/>
              </w:rPr>
            </w:pPr>
            <w:r w:rsidRPr="007735E9">
              <w:rPr>
                <w:color w:val="000000"/>
              </w:rPr>
              <w:t>1.930</w:t>
            </w:r>
          </w:p>
        </w:tc>
      </w:tr>
      <w:tr w:rsidR="008A624E" w:rsidRPr="007735E9" w14:paraId="71DDA799" w14:textId="77777777" w:rsidTr="007735E9">
        <w:trPr>
          <w:trHeight w:val="20"/>
        </w:trPr>
        <w:tc>
          <w:tcPr>
            <w:tcW w:w="14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116F0B" w14:textId="77777777" w:rsidR="008A624E" w:rsidRPr="007735E9" w:rsidRDefault="008A624E">
            <w:pPr>
              <w:jc w:val="center"/>
              <w:rPr>
                <w:b/>
                <w:bCs/>
                <w:color w:val="000000"/>
              </w:rPr>
            </w:pPr>
            <w:r w:rsidRPr="007735E9">
              <w:rPr>
                <w:b/>
                <w:bCs/>
              </w:rPr>
              <w:t>II. ĐÔNG BẮC BỘ</w:t>
            </w:r>
          </w:p>
        </w:tc>
      </w:tr>
      <w:tr w:rsidR="008A624E" w:rsidRPr="007735E9" w14:paraId="709C80FC" w14:textId="77777777" w:rsidTr="007735E9">
        <w:trPr>
          <w:trHeight w:val="20"/>
        </w:trPr>
        <w:tc>
          <w:tcPr>
            <w:tcW w:w="14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739809" w14:textId="77777777" w:rsidR="008A624E" w:rsidRPr="007735E9" w:rsidRDefault="008A624E">
            <w:pPr>
              <w:jc w:val="center"/>
              <w:rPr>
                <w:b/>
                <w:bCs/>
                <w:color w:val="000000"/>
              </w:rPr>
            </w:pPr>
            <w:r w:rsidRPr="007735E9">
              <w:rPr>
                <w:b/>
                <w:bCs/>
              </w:rPr>
              <w:t>1. Tỉnh Bắc Giang</w:t>
            </w:r>
          </w:p>
        </w:tc>
      </w:tr>
      <w:tr w:rsidR="008A624E" w:rsidRPr="007735E9" w14:paraId="0525EDC1" w14:textId="77777777" w:rsidTr="007735E9">
        <w:trPr>
          <w:trHeight w:val="2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0D3D15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t>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ED1A14" w14:textId="77777777" w:rsidR="008A624E" w:rsidRPr="007735E9" w:rsidRDefault="008A624E">
            <w:pPr>
              <w:rPr>
                <w:color w:val="000000"/>
              </w:rPr>
            </w:pPr>
            <w:r w:rsidRPr="007735E9">
              <w:t>Công ty Cổ phần xe khách Bắc Giang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0E6E19" w14:textId="77777777" w:rsidR="008A624E" w:rsidRPr="007735E9" w:rsidRDefault="008A624E">
            <w:pPr>
              <w:rPr>
                <w:color w:val="000000"/>
              </w:rPr>
            </w:pPr>
            <w:r w:rsidRPr="007735E9">
              <w:t>Phường Xương Giang, thành phố Bắc Giang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A2803B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t>Vận chuyển hành khách, vận tải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1E5EC2" w14:textId="77777777" w:rsidR="008A624E" w:rsidRPr="007735E9" w:rsidRDefault="008A624E">
            <w:pPr>
              <w:jc w:val="right"/>
              <w:rPr>
                <w:color w:val="000000"/>
              </w:rPr>
            </w:pPr>
            <w:r w:rsidRPr="007735E9">
              <w:t>1.417</w:t>
            </w:r>
          </w:p>
        </w:tc>
      </w:tr>
      <w:tr w:rsidR="008A624E" w:rsidRPr="007735E9" w14:paraId="0573EC54" w14:textId="77777777" w:rsidTr="007735E9">
        <w:trPr>
          <w:trHeight w:val="20"/>
        </w:trPr>
        <w:tc>
          <w:tcPr>
            <w:tcW w:w="14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1EBE36" w14:textId="77777777" w:rsidR="008A624E" w:rsidRPr="007735E9" w:rsidRDefault="008A624E">
            <w:pPr>
              <w:jc w:val="center"/>
              <w:rPr>
                <w:b/>
                <w:bCs/>
                <w:color w:val="000000"/>
              </w:rPr>
            </w:pPr>
            <w:r w:rsidRPr="007735E9">
              <w:rPr>
                <w:b/>
                <w:bCs/>
              </w:rPr>
              <w:t>2. Tỉnh Quảng Ninh</w:t>
            </w:r>
          </w:p>
        </w:tc>
      </w:tr>
      <w:tr w:rsidR="008A624E" w:rsidRPr="007735E9" w14:paraId="6FD67B47" w14:textId="77777777" w:rsidTr="007735E9">
        <w:trPr>
          <w:trHeight w:val="2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3E0A60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t>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20DB62" w14:textId="7FE8FAEF" w:rsidR="008A624E" w:rsidRPr="007735E9" w:rsidRDefault="00A91F38">
            <w:pPr>
              <w:rPr>
                <w:color w:val="000000"/>
              </w:rPr>
            </w:pPr>
            <w:r w:rsidRPr="007735E9">
              <w:t>Công ty cổ phần</w:t>
            </w:r>
            <w:r w:rsidR="008A624E" w:rsidRPr="007735E9">
              <w:t xml:space="preserve"> Vận tải và đưa đón thợ mỏ - Vina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8CF9F2" w14:textId="77777777" w:rsidR="008A624E" w:rsidRPr="007735E9" w:rsidRDefault="008A624E">
            <w:pPr>
              <w:rPr>
                <w:color w:val="000000"/>
              </w:rPr>
            </w:pPr>
            <w:r w:rsidRPr="007735E9">
              <w:t>750 đường Hoàng Quốc Việt, p. Cẩm Sơn, Cẩm Phả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5D8D5C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t>KD Vận tải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04D119" w14:textId="77777777" w:rsidR="008A624E" w:rsidRPr="007735E9" w:rsidRDefault="008A624E">
            <w:pPr>
              <w:jc w:val="right"/>
              <w:rPr>
                <w:color w:val="000000"/>
              </w:rPr>
            </w:pPr>
            <w:r w:rsidRPr="007735E9">
              <w:t>1.496</w:t>
            </w:r>
          </w:p>
        </w:tc>
      </w:tr>
      <w:tr w:rsidR="008A624E" w:rsidRPr="007735E9" w14:paraId="42AF465C" w14:textId="77777777" w:rsidTr="007735E9">
        <w:trPr>
          <w:trHeight w:val="2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4452C6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lastRenderedPageBreak/>
              <w:t>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2832B2" w14:textId="4F7747F5" w:rsidR="008A624E" w:rsidRPr="007735E9" w:rsidRDefault="00A91F38">
            <w:pPr>
              <w:rPr>
                <w:color w:val="000000"/>
              </w:rPr>
            </w:pPr>
            <w:r w:rsidRPr="007735E9">
              <w:t>Công ty</w:t>
            </w:r>
            <w:r w:rsidR="008A624E" w:rsidRPr="007735E9">
              <w:t xml:space="preserve"> Kho vận và cảng Cẩm Phả - Vina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2DBC6B" w14:textId="77777777" w:rsidR="008A624E" w:rsidRPr="007735E9" w:rsidRDefault="008A624E">
            <w:pPr>
              <w:rPr>
                <w:color w:val="000000"/>
              </w:rPr>
            </w:pPr>
            <w:r w:rsidRPr="007735E9">
              <w:t>p. Cửa Ông, Cẩm Phả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A221F8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t>Vận tải hàng hóa dường bộ, thủy, kho bãi…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FE23C6" w14:textId="77777777" w:rsidR="008A624E" w:rsidRPr="007735E9" w:rsidRDefault="008A624E">
            <w:pPr>
              <w:jc w:val="right"/>
              <w:rPr>
                <w:color w:val="000000"/>
              </w:rPr>
            </w:pPr>
            <w:r w:rsidRPr="007735E9">
              <w:t>2.425</w:t>
            </w:r>
          </w:p>
        </w:tc>
      </w:tr>
      <w:tr w:rsidR="007735E9" w:rsidRPr="007735E9" w14:paraId="29091B42" w14:textId="77777777" w:rsidTr="007735E9">
        <w:trPr>
          <w:trHeight w:val="2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2B12AF" w14:textId="77777777" w:rsidR="008A624E" w:rsidRPr="007735E9" w:rsidRDefault="008A624E">
            <w:pPr>
              <w:jc w:val="center"/>
              <w:rPr>
                <w:bCs/>
              </w:rPr>
            </w:pPr>
            <w:r w:rsidRPr="007735E9">
              <w:rPr>
                <w:bCs/>
              </w:rPr>
              <w:t>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78A68D" w14:textId="47384144" w:rsidR="008A624E" w:rsidRPr="007735E9" w:rsidRDefault="00A91F38">
            <w:pPr>
              <w:rPr>
                <w:bCs/>
              </w:rPr>
            </w:pPr>
            <w:r w:rsidRPr="007735E9">
              <w:rPr>
                <w:bCs/>
              </w:rPr>
              <w:t>Công ty</w:t>
            </w:r>
            <w:r w:rsidR="008A624E" w:rsidRPr="007735E9">
              <w:rPr>
                <w:bCs/>
              </w:rPr>
              <w:t xml:space="preserve"> TNHH Cảng Công-ten-nơ Quốc tế Cái Lân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9A6D68" w14:textId="77777777" w:rsidR="008A624E" w:rsidRPr="007735E9" w:rsidRDefault="008A624E">
            <w:pPr>
              <w:rPr>
                <w:bCs/>
              </w:rPr>
            </w:pPr>
            <w:r w:rsidRPr="007735E9">
              <w:rPr>
                <w:bCs/>
              </w:rPr>
              <w:t>Số 1, đường Bãi Cháy, P. Bãi Cháy, Hạ Long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63DDC3" w14:textId="3C0AD6A0" w:rsidR="008A624E" w:rsidRPr="007735E9" w:rsidRDefault="007735E9">
            <w:pPr>
              <w:jc w:val="center"/>
              <w:rPr>
                <w:bCs/>
              </w:rPr>
            </w:pPr>
            <w:r w:rsidRPr="007735E9">
              <w:t>Vận tải hàng hóa dường bộ, thủy, kho bãi…</w:t>
            </w:r>
            <w:r w:rsidR="008A624E" w:rsidRPr="007735E9">
              <w:rPr>
                <w:bCs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3F5768" w14:textId="13A5728D" w:rsidR="008A624E" w:rsidRPr="007735E9" w:rsidRDefault="00C769C8" w:rsidP="007735E9">
            <w:pPr>
              <w:jc w:val="right"/>
              <w:rPr>
                <w:bCs/>
              </w:rPr>
            </w:pPr>
            <w:r w:rsidRPr="007735E9">
              <w:rPr>
                <w:bCs/>
              </w:rPr>
              <w:t xml:space="preserve">1.027 </w:t>
            </w:r>
          </w:p>
        </w:tc>
      </w:tr>
      <w:tr w:rsidR="008A624E" w:rsidRPr="007735E9" w14:paraId="7AEFE40F" w14:textId="77777777" w:rsidTr="007735E9">
        <w:trPr>
          <w:trHeight w:val="2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676AB9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t>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761A70" w14:textId="2E540078" w:rsidR="008A624E" w:rsidRPr="007735E9" w:rsidRDefault="00A91F38">
            <w:pPr>
              <w:rPr>
                <w:color w:val="000000"/>
              </w:rPr>
            </w:pPr>
            <w:r w:rsidRPr="007735E9">
              <w:t>Công ty cổ phần</w:t>
            </w:r>
            <w:r w:rsidR="008A624E" w:rsidRPr="007735E9">
              <w:t xml:space="preserve"> Vận tải Quảng Ninh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E135B8" w14:textId="77777777" w:rsidR="008A624E" w:rsidRPr="007735E9" w:rsidRDefault="008A624E">
            <w:pPr>
              <w:rPr>
                <w:color w:val="000000"/>
              </w:rPr>
            </w:pPr>
            <w:r w:rsidRPr="007735E9">
              <w:t>T3K6B, p. Hồng Hải, Hạ Long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D6B76D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t>Bốc xúc vận chuyển đất đá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47936F" w14:textId="77777777" w:rsidR="008A624E" w:rsidRPr="007735E9" w:rsidRDefault="008A624E">
            <w:pPr>
              <w:jc w:val="right"/>
              <w:rPr>
                <w:color w:val="000000"/>
              </w:rPr>
            </w:pPr>
            <w:r w:rsidRPr="007735E9">
              <w:t>4.747</w:t>
            </w:r>
          </w:p>
        </w:tc>
      </w:tr>
      <w:tr w:rsidR="008A624E" w:rsidRPr="007735E9" w14:paraId="416BE739" w14:textId="77777777" w:rsidTr="007735E9">
        <w:trPr>
          <w:trHeight w:val="2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0D1260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t>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86E1B0" w14:textId="0D579196" w:rsidR="008A624E" w:rsidRPr="007735E9" w:rsidRDefault="00A91F38">
            <w:pPr>
              <w:rPr>
                <w:color w:val="000000"/>
              </w:rPr>
            </w:pPr>
            <w:r w:rsidRPr="007735E9">
              <w:t>Công ty cổ phần</w:t>
            </w:r>
            <w:r w:rsidR="008A624E" w:rsidRPr="007735E9">
              <w:t xml:space="preserve"> Hoa Sơn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8CFD99" w14:textId="77777777" w:rsidR="008A624E" w:rsidRPr="007735E9" w:rsidRDefault="008A624E">
            <w:pPr>
              <w:rPr>
                <w:color w:val="000000"/>
              </w:rPr>
            </w:pPr>
            <w:r w:rsidRPr="007735E9">
              <w:t>T7K7 p. Hà Tu, Hạ Long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E99659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t>HĐ dịch vụ hỗ trợ khai thác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399DE9" w14:textId="77777777" w:rsidR="008A624E" w:rsidRPr="007735E9" w:rsidRDefault="008A624E">
            <w:pPr>
              <w:jc w:val="right"/>
              <w:rPr>
                <w:color w:val="000000"/>
              </w:rPr>
            </w:pPr>
            <w:r w:rsidRPr="007735E9">
              <w:t>3.599</w:t>
            </w:r>
          </w:p>
        </w:tc>
      </w:tr>
      <w:tr w:rsidR="008A624E" w:rsidRPr="007735E9" w14:paraId="5ED2A3A5" w14:textId="77777777" w:rsidTr="007735E9">
        <w:trPr>
          <w:trHeight w:val="2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924355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t>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2DF49C" w14:textId="690EA118" w:rsidR="008A624E" w:rsidRPr="007735E9" w:rsidRDefault="00A91F38">
            <w:pPr>
              <w:rPr>
                <w:color w:val="000000"/>
              </w:rPr>
            </w:pPr>
            <w:r w:rsidRPr="007735E9">
              <w:t>Công ty</w:t>
            </w:r>
            <w:r w:rsidR="008A624E" w:rsidRPr="007735E9">
              <w:t xml:space="preserve"> TNHH Phúc Xuyên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0DF19E" w14:textId="77777777" w:rsidR="008A624E" w:rsidRPr="007735E9" w:rsidRDefault="008A624E">
            <w:pPr>
              <w:rPr>
                <w:color w:val="000000"/>
              </w:rPr>
            </w:pPr>
            <w:r w:rsidRPr="007735E9">
              <w:t>T7K1 p. Yên Thanh, Uông Bí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FB1870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t>Vận tải và KD xăng đầu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E53296" w14:textId="77777777" w:rsidR="008A624E" w:rsidRPr="007735E9" w:rsidRDefault="008A624E">
            <w:pPr>
              <w:jc w:val="right"/>
              <w:rPr>
                <w:color w:val="000000"/>
              </w:rPr>
            </w:pPr>
            <w:r w:rsidRPr="007735E9">
              <w:t>3.233</w:t>
            </w:r>
          </w:p>
        </w:tc>
      </w:tr>
      <w:tr w:rsidR="008A624E" w:rsidRPr="007735E9" w14:paraId="418D3B77" w14:textId="77777777" w:rsidTr="007735E9">
        <w:trPr>
          <w:trHeight w:val="2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DCD425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t>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C37C2A" w14:textId="4CF049A0" w:rsidR="008A624E" w:rsidRPr="007735E9" w:rsidRDefault="00A91F38">
            <w:pPr>
              <w:rPr>
                <w:color w:val="000000"/>
              </w:rPr>
            </w:pPr>
            <w:r w:rsidRPr="007735E9">
              <w:t>Công ty</w:t>
            </w:r>
            <w:r w:rsidR="008A624E" w:rsidRPr="007735E9">
              <w:t xml:space="preserve"> Kho vận Đá Bạc - Vinacomin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7F203D" w14:textId="77777777" w:rsidR="008A624E" w:rsidRPr="007735E9" w:rsidRDefault="008A624E">
            <w:pPr>
              <w:rPr>
                <w:color w:val="000000"/>
              </w:rPr>
            </w:pPr>
            <w:r w:rsidRPr="007735E9">
              <w:t>Khu Tân Lập II, p. Phương Đông, Uông Bí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049ADB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t>Vận chuyển, chế biến, KD than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B57D1C" w14:textId="77777777" w:rsidR="008A624E" w:rsidRPr="007735E9" w:rsidRDefault="008A624E">
            <w:pPr>
              <w:jc w:val="right"/>
              <w:rPr>
                <w:color w:val="000000"/>
              </w:rPr>
            </w:pPr>
            <w:r w:rsidRPr="007735E9">
              <w:t>6.674</w:t>
            </w:r>
          </w:p>
        </w:tc>
      </w:tr>
      <w:tr w:rsidR="008A624E" w:rsidRPr="007735E9" w14:paraId="72046EEA" w14:textId="77777777" w:rsidTr="007735E9">
        <w:trPr>
          <w:trHeight w:val="2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2F2915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t>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47F733" w14:textId="7C4D4698" w:rsidR="008A624E" w:rsidRPr="007735E9" w:rsidRDefault="00A91F38">
            <w:pPr>
              <w:rPr>
                <w:color w:val="000000"/>
              </w:rPr>
            </w:pPr>
            <w:r w:rsidRPr="007735E9">
              <w:t>Công ty cổ phần</w:t>
            </w:r>
            <w:r w:rsidR="008A624E" w:rsidRPr="007735E9">
              <w:t xml:space="preserve"> đầu tư và dịch vụ vận tải Trung Nghĩa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E340EF" w14:textId="77777777" w:rsidR="008A624E" w:rsidRPr="007735E9" w:rsidRDefault="008A624E">
            <w:pPr>
              <w:rPr>
                <w:color w:val="000000"/>
              </w:rPr>
            </w:pPr>
            <w:r w:rsidRPr="007735E9">
              <w:t>Khu 3 p. Quang Hanh, Cẩm Phả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3EEFC3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t>Phá dỡ, vận tải hàng hóa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80C4A4" w14:textId="77777777" w:rsidR="008A624E" w:rsidRPr="007735E9" w:rsidRDefault="008A624E">
            <w:pPr>
              <w:jc w:val="right"/>
              <w:rPr>
                <w:color w:val="000000"/>
              </w:rPr>
            </w:pPr>
            <w:r w:rsidRPr="007735E9">
              <w:t>2.473</w:t>
            </w:r>
          </w:p>
        </w:tc>
      </w:tr>
      <w:tr w:rsidR="008A624E" w:rsidRPr="007735E9" w14:paraId="01EFA760" w14:textId="77777777" w:rsidTr="007735E9">
        <w:trPr>
          <w:trHeight w:val="2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1FEEB6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t>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157E93" w14:textId="23C71B97" w:rsidR="008A624E" w:rsidRPr="007735E9" w:rsidRDefault="00A91F38">
            <w:pPr>
              <w:rPr>
                <w:color w:val="000000"/>
              </w:rPr>
            </w:pPr>
            <w:r w:rsidRPr="007735E9">
              <w:t>Công ty cổ phần</w:t>
            </w:r>
            <w:r w:rsidR="008A624E" w:rsidRPr="007735E9">
              <w:t xml:space="preserve"> Vận tải thủy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A5D207" w14:textId="77777777" w:rsidR="008A624E" w:rsidRPr="007735E9" w:rsidRDefault="008A624E">
            <w:pPr>
              <w:rPr>
                <w:color w:val="000000"/>
              </w:rPr>
            </w:pPr>
            <w:r w:rsidRPr="007735E9">
              <w:t>108, đường Lê Thánh Tông, Hạ Long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771D81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t xml:space="preserve">Vận tải hàng hóa dường thủy nội địa 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B391DE" w14:textId="77777777" w:rsidR="008A624E" w:rsidRPr="007735E9" w:rsidRDefault="008A624E">
            <w:pPr>
              <w:jc w:val="right"/>
              <w:rPr>
                <w:color w:val="000000"/>
              </w:rPr>
            </w:pPr>
            <w:r w:rsidRPr="007735E9">
              <w:t>3.501</w:t>
            </w:r>
          </w:p>
        </w:tc>
      </w:tr>
      <w:tr w:rsidR="008A624E" w:rsidRPr="007735E9" w14:paraId="3CF6DB41" w14:textId="77777777" w:rsidTr="007735E9">
        <w:trPr>
          <w:trHeight w:val="2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F4CA6A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t>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063BBA" w14:textId="77777777" w:rsidR="008A624E" w:rsidRPr="007735E9" w:rsidRDefault="008A624E">
            <w:pPr>
              <w:rPr>
                <w:color w:val="000000"/>
              </w:rPr>
            </w:pPr>
            <w:r w:rsidRPr="007735E9">
              <w:t>Chi nhánh Công ty VLXD và Xây lắp TM Quảng Ninh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2DF250" w14:textId="77777777" w:rsidR="008A624E" w:rsidRPr="007735E9" w:rsidRDefault="008A624E">
            <w:pPr>
              <w:rPr>
                <w:color w:val="000000"/>
              </w:rPr>
            </w:pPr>
            <w:r w:rsidRPr="007735E9">
              <w:t>T3K5B, Bãi Cháy, Hạ Long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B5B331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t>Bán lẻ xăng dầu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A82742" w14:textId="77777777" w:rsidR="008A624E" w:rsidRPr="007735E9" w:rsidRDefault="008A624E">
            <w:pPr>
              <w:jc w:val="right"/>
              <w:rPr>
                <w:color w:val="000000"/>
              </w:rPr>
            </w:pPr>
            <w:r w:rsidRPr="007735E9">
              <w:t>12.759</w:t>
            </w:r>
          </w:p>
        </w:tc>
      </w:tr>
      <w:tr w:rsidR="008A624E" w:rsidRPr="007735E9" w14:paraId="3802B8B3" w14:textId="77777777" w:rsidTr="007735E9">
        <w:trPr>
          <w:trHeight w:val="2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462301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t>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B9C7C3" w14:textId="73310873" w:rsidR="008A624E" w:rsidRPr="007735E9" w:rsidRDefault="00A91F38">
            <w:pPr>
              <w:rPr>
                <w:color w:val="000000"/>
              </w:rPr>
            </w:pPr>
            <w:r w:rsidRPr="007735E9">
              <w:t>Công ty cổ phần</w:t>
            </w:r>
            <w:r w:rsidR="008A624E" w:rsidRPr="007735E9">
              <w:t xml:space="preserve"> Vinashin Hạ Long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315AFB" w14:textId="77777777" w:rsidR="008A624E" w:rsidRPr="007735E9" w:rsidRDefault="008A624E">
            <w:pPr>
              <w:rPr>
                <w:color w:val="000000"/>
              </w:rPr>
            </w:pPr>
            <w:r w:rsidRPr="007735E9">
              <w:t>Bãi Cháy, Hạ Long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7C328A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t xml:space="preserve">Vận tải hàng hóa dường thủy nội địa 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ABAC6D" w14:textId="77777777" w:rsidR="008A624E" w:rsidRPr="007735E9" w:rsidRDefault="008A624E">
            <w:pPr>
              <w:jc w:val="right"/>
              <w:rPr>
                <w:color w:val="000000"/>
              </w:rPr>
            </w:pPr>
            <w:r w:rsidRPr="007735E9">
              <w:t>2.067</w:t>
            </w:r>
          </w:p>
        </w:tc>
      </w:tr>
      <w:tr w:rsidR="008A624E" w:rsidRPr="007735E9" w14:paraId="39E9A186" w14:textId="77777777" w:rsidTr="007735E9">
        <w:trPr>
          <w:trHeight w:val="2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748278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t>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BE0E76" w14:textId="0D4BD1E3" w:rsidR="008A624E" w:rsidRPr="007735E9" w:rsidRDefault="00A91F38">
            <w:pPr>
              <w:rPr>
                <w:color w:val="000000"/>
              </w:rPr>
            </w:pPr>
            <w:r w:rsidRPr="007735E9">
              <w:t>Công ty cổ phần</w:t>
            </w:r>
            <w:r w:rsidR="008A624E" w:rsidRPr="007735E9">
              <w:t xml:space="preserve"> Cơ khí và thiết bị Thành Công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3D88AD" w14:textId="77777777" w:rsidR="008A624E" w:rsidRPr="007735E9" w:rsidRDefault="008A624E">
            <w:pPr>
              <w:rPr>
                <w:color w:val="000000"/>
              </w:rPr>
            </w:pPr>
            <w:r w:rsidRPr="007735E9">
              <w:t>T1K4, p.Quang Hanh, Cẩm Phả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B13D73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t>Vận tải hàng hóa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8F2E22" w14:textId="77777777" w:rsidR="008A624E" w:rsidRPr="007735E9" w:rsidRDefault="008A624E">
            <w:pPr>
              <w:jc w:val="right"/>
              <w:rPr>
                <w:color w:val="000000"/>
              </w:rPr>
            </w:pPr>
            <w:r w:rsidRPr="007735E9">
              <w:t>1.796</w:t>
            </w:r>
          </w:p>
        </w:tc>
      </w:tr>
      <w:tr w:rsidR="008A624E" w:rsidRPr="007735E9" w14:paraId="4F8A7749" w14:textId="77777777" w:rsidTr="007735E9">
        <w:trPr>
          <w:trHeight w:val="2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E65CFB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t>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89F813" w14:textId="4307E4A5" w:rsidR="008A624E" w:rsidRPr="007735E9" w:rsidRDefault="00A91F38">
            <w:pPr>
              <w:rPr>
                <w:color w:val="000000"/>
              </w:rPr>
            </w:pPr>
            <w:r w:rsidRPr="007735E9">
              <w:t>Công ty cổ phần</w:t>
            </w:r>
            <w:r w:rsidR="008A624E" w:rsidRPr="007735E9">
              <w:t xml:space="preserve"> Tập đoàn kinh tế Đông Bắc Hạ Long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FEEA83" w14:textId="77777777" w:rsidR="008A624E" w:rsidRPr="007735E9" w:rsidRDefault="008A624E">
            <w:pPr>
              <w:rPr>
                <w:color w:val="000000"/>
              </w:rPr>
            </w:pPr>
            <w:r w:rsidRPr="007735E9">
              <w:t>T3K8, p. Hồng Hải, Hạ Long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7775DC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t>Vận tải hàng khách, vận tải hàng hóa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F163B2" w14:textId="77777777" w:rsidR="008A624E" w:rsidRPr="007735E9" w:rsidRDefault="008A624E">
            <w:pPr>
              <w:jc w:val="right"/>
              <w:rPr>
                <w:color w:val="000000"/>
              </w:rPr>
            </w:pPr>
            <w:r w:rsidRPr="007735E9">
              <w:t>1.229</w:t>
            </w:r>
          </w:p>
        </w:tc>
      </w:tr>
      <w:tr w:rsidR="008A624E" w:rsidRPr="007735E9" w14:paraId="7CE34269" w14:textId="77777777" w:rsidTr="007735E9">
        <w:trPr>
          <w:trHeight w:val="2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0EFA46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t>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A3FF3B" w14:textId="1D234A14" w:rsidR="008A624E" w:rsidRPr="007735E9" w:rsidRDefault="00A91F38">
            <w:pPr>
              <w:rPr>
                <w:color w:val="000000"/>
              </w:rPr>
            </w:pPr>
            <w:r w:rsidRPr="007735E9">
              <w:t>Công ty cổ phần</w:t>
            </w:r>
            <w:r w:rsidR="008A624E" w:rsidRPr="007735E9">
              <w:t xml:space="preserve"> Kinh doanh than Cẩm Phả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83764B" w14:textId="77777777" w:rsidR="008A624E" w:rsidRPr="007735E9" w:rsidRDefault="008A624E">
            <w:pPr>
              <w:rPr>
                <w:color w:val="000000"/>
              </w:rPr>
            </w:pPr>
            <w:r w:rsidRPr="007735E9">
              <w:t>170, đường Trần Phú, p.Cẩm Tây, Cẩm Phả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5DD877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t>Vận tải hàng hóa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461011" w14:textId="77777777" w:rsidR="008A624E" w:rsidRPr="007735E9" w:rsidRDefault="008A624E">
            <w:pPr>
              <w:jc w:val="right"/>
              <w:rPr>
                <w:color w:val="000000"/>
              </w:rPr>
            </w:pPr>
            <w:r w:rsidRPr="007735E9">
              <w:t>1.661</w:t>
            </w:r>
          </w:p>
        </w:tc>
      </w:tr>
      <w:tr w:rsidR="008A624E" w:rsidRPr="007735E9" w14:paraId="7D599863" w14:textId="77777777" w:rsidTr="007735E9">
        <w:trPr>
          <w:trHeight w:val="2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77C3C3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t>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9DCF01" w14:textId="3416D18B" w:rsidR="008A624E" w:rsidRPr="007735E9" w:rsidRDefault="00A91F38">
            <w:pPr>
              <w:rPr>
                <w:color w:val="000000"/>
              </w:rPr>
            </w:pPr>
            <w:r w:rsidRPr="007735E9">
              <w:t>Công ty</w:t>
            </w:r>
            <w:r w:rsidR="008A624E" w:rsidRPr="007735E9">
              <w:t xml:space="preserve"> TNHH Vận tải Biển Hòng Gai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1B37ED" w14:textId="77777777" w:rsidR="008A624E" w:rsidRPr="007735E9" w:rsidRDefault="008A624E">
            <w:pPr>
              <w:rPr>
                <w:color w:val="000000"/>
              </w:rPr>
            </w:pPr>
            <w:r w:rsidRPr="007735E9">
              <w:t>Tầng 11, Chung cư Hạ Long, đường 25/4, p.Hồng Gai, Hạ Long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3D3B6B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t>Vân tải biển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1D33D0" w14:textId="77777777" w:rsidR="008A624E" w:rsidRPr="007735E9" w:rsidRDefault="008A624E">
            <w:pPr>
              <w:jc w:val="right"/>
              <w:rPr>
                <w:color w:val="000000"/>
              </w:rPr>
            </w:pPr>
            <w:r w:rsidRPr="007735E9">
              <w:t>4.017</w:t>
            </w:r>
          </w:p>
        </w:tc>
      </w:tr>
      <w:tr w:rsidR="008A624E" w:rsidRPr="007735E9" w14:paraId="2EAE85F6" w14:textId="77777777" w:rsidTr="007735E9">
        <w:trPr>
          <w:trHeight w:val="2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380865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t>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A70367" w14:textId="6C51C425" w:rsidR="008A624E" w:rsidRPr="007735E9" w:rsidRDefault="00A91F38">
            <w:pPr>
              <w:rPr>
                <w:color w:val="000000"/>
              </w:rPr>
            </w:pPr>
            <w:r w:rsidRPr="007735E9">
              <w:t>Công ty cổ phần</w:t>
            </w:r>
            <w:r w:rsidR="008A624E" w:rsidRPr="007735E9">
              <w:t xml:space="preserve"> Hàng Hải Quảng Hưng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3A51DF" w14:textId="77777777" w:rsidR="008A624E" w:rsidRPr="007735E9" w:rsidRDefault="008A624E">
            <w:pPr>
              <w:rPr>
                <w:color w:val="000000"/>
              </w:rPr>
            </w:pPr>
            <w:r w:rsidRPr="007735E9">
              <w:t>T2K6C, p. Hồng Hải, Hạ Long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63AE7A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t xml:space="preserve">Vận tải hàng hóa dường thủy nội địa 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296FAF" w14:textId="77777777" w:rsidR="008A624E" w:rsidRPr="007735E9" w:rsidRDefault="008A624E">
            <w:pPr>
              <w:jc w:val="right"/>
              <w:rPr>
                <w:color w:val="000000"/>
              </w:rPr>
            </w:pPr>
            <w:r w:rsidRPr="007735E9">
              <w:t>5.926</w:t>
            </w:r>
          </w:p>
        </w:tc>
      </w:tr>
      <w:tr w:rsidR="008A624E" w:rsidRPr="007735E9" w14:paraId="0ADBCA08" w14:textId="77777777" w:rsidTr="007735E9">
        <w:trPr>
          <w:trHeight w:val="2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55EBBB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lastRenderedPageBreak/>
              <w:t>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415C13" w14:textId="556585F7" w:rsidR="008A624E" w:rsidRPr="007735E9" w:rsidRDefault="00A91F38">
            <w:pPr>
              <w:rPr>
                <w:color w:val="000000"/>
              </w:rPr>
            </w:pPr>
            <w:r w:rsidRPr="007735E9">
              <w:t>Công ty cổ phần</w:t>
            </w:r>
            <w:r w:rsidR="008A624E" w:rsidRPr="007735E9">
              <w:t xml:space="preserve"> Vật tư - TKV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75F12F" w14:textId="77777777" w:rsidR="008A624E" w:rsidRPr="007735E9" w:rsidRDefault="008A624E">
            <w:pPr>
              <w:rPr>
                <w:color w:val="000000"/>
              </w:rPr>
            </w:pPr>
            <w:r w:rsidRPr="007735E9">
              <w:t>T1K2 p. Hồng Hà, Hạ Long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B27F53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t>KD xăng, dầu, vật tư phụ tùng thiết bị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CB7888" w14:textId="77777777" w:rsidR="008A624E" w:rsidRPr="007735E9" w:rsidRDefault="008A624E">
            <w:pPr>
              <w:jc w:val="right"/>
              <w:rPr>
                <w:color w:val="000000"/>
              </w:rPr>
            </w:pPr>
            <w:r w:rsidRPr="007735E9">
              <w:t>124.268</w:t>
            </w:r>
          </w:p>
        </w:tc>
      </w:tr>
      <w:tr w:rsidR="008A624E" w:rsidRPr="007735E9" w14:paraId="2B22FEB3" w14:textId="77777777" w:rsidTr="007735E9">
        <w:trPr>
          <w:trHeight w:val="2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E25978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t>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8F0BCB" w14:textId="77777777" w:rsidR="008A624E" w:rsidRPr="007735E9" w:rsidRDefault="008A624E">
            <w:pPr>
              <w:rPr>
                <w:color w:val="000000"/>
              </w:rPr>
            </w:pPr>
            <w:r w:rsidRPr="007735E9">
              <w:t>DNTN Anh Đức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C40AE4" w14:textId="77777777" w:rsidR="008A624E" w:rsidRPr="007735E9" w:rsidRDefault="008A624E">
            <w:pPr>
              <w:rPr>
                <w:color w:val="000000"/>
              </w:rPr>
            </w:pPr>
            <w:r w:rsidRPr="007735E9">
              <w:t>p. Yên Thanh, Uông Bí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E2A3C0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t>Vận tải hàng hóa dường bộ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B0BBD7" w14:textId="77777777" w:rsidR="008A624E" w:rsidRPr="007735E9" w:rsidRDefault="008A624E">
            <w:pPr>
              <w:jc w:val="right"/>
              <w:rPr>
                <w:color w:val="000000"/>
              </w:rPr>
            </w:pPr>
            <w:r w:rsidRPr="007735E9">
              <w:t>8.864</w:t>
            </w:r>
          </w:p>
        </w:tc>
      </w:tr>
      <w:tr w:rsidR="008A624E" w:rsidRPr="007735E9" w14:paraId="3F9A8B86" w14:textId="77777777" w:rsidTr="007735E9">
        <w:trPr>
          <w:trHeight w:val="2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91D976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t>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508C2A" w14:textId="2013E9F0" w:rsidR="008A624E" w:rsidRPr="007735E9" w:rsidRDefault="00A91F38">
            <w:pPr>
              <w:rPr>
                <w:color w:val="000000"/>
              </w:rPr>
            </w:pPr>
            <w:r w:rsidRPr="007735E9">
              <w:t>Công ty</w:t>
            </w:r>
            <w:r w:rsidR="008A624E" w:rsidRPr="007735E9">
              <w:t xml:space="preserve"> vật tư vận tải và xếp dỡ - TKV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1DEA52" w14:textId="77777777" w:rsidR="008A624E" w:rsidRPr="007735E9" w:rsidRDefault="008A624E">
            <w:pPr>
              <w:rPr>
                <w:color w:val="000000"/>
              </w:rPr>
            </w:pPr>
            <w:r w:rsidRPr="007735E9">
              <w:t>p. Cẩm Đông, Cẩm Phả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B31511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t>Bốc xếp hàng hóa cảng sông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3C1FBF" w14:textId="77777777" w:rsidR="008A624E" w:rsidRPr="007735E9" w:rsidRDefault="008A624E">
            <w:pPr>
              <w:jc w:val="right"/>
              <w:rPr>
                <w:color w:val="000000"/>
              </w:rPr>
            </w:pPr>
            <w:r w:rsidRPr="007735E9">
              <w:t>1.623</w:t>
            </w:r>
          </w:p>
        </w:tc>
      </w:tr>
      <w:tr w:rsidR="008A624E" w:rsidRPr="007735E9" w14:paraId="1A538563" w14:textId="77777777" w:rsidTr="007735E9">
        <w:trPr>
          <w:trHeight w:val="2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E762CE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t>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C64B7C" w14:textId="20DCE738" w:rsidR="008A624E" w:rsidRPr="007735E9" w:rsidRDefault="00A91F38">
            <w:pPr>
              <w:rPr>
                <w:color w:val="000000"/>
              </w:rPr>
            </w:pPr>
            <w:r w:rsidRPr="007735E9">
              <w:t>Công ty cổ phần</w:t>
            </w:r>
            <w:r w:rsidR="008A624E" w:rsidRPr="007735E9">
              <w:t xml:space="preserve"> công nghiệp tàu thủy Đông Bắc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4A94EF" w14:textId="77777777" w:rsidR="008A624E" w:rsidRPr="007735E9" w:rsidRDefault="008A624E">
            <w:pPr>
              <w:rPr>
                <w:color w:val="000000"/>
              </w:rPr>
            </w:pPr>
            <w:r w:rsidRPr="007735E9">
              <w:t>p. Quang Hanh, Cẩm Phả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407A35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t>Đóng tàu và cấu kiện nổi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9CED97" w14:textId="77777777" w:rsidR="008A624E" w:rsidRPr="007735E9" w:rsidRDefault="008A624E">
            <w:pPr>
              <w:jc w:val="right"/>
              <w:rPr>
                <w:color w:val="000000"/>
              </w:rPr>
            </w:pPr>
            <w:r w:rsidRPr="007735E9">
              <w:t>1.565</w:t>
            </w:r>
          </w:p>
        </w:tc>
      </w:tr>
      <w:tr w:rsidR="008A624E" w:rsidRPr="007735E9" w14:paraId="64FBB720" w14:textId="77777777" w:rsidTr="007735E9">
        <w:trPr>
          <w:trHeight w:val="2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30DE0A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t>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C2EC84" w14:textId="71FE58AA" w:rsidR="008A624E" w:rsidRPr="007735E9" w:rsidRDefault="00A91F38">
            <w:pPr>
              <w:rPr>
                <w:color w:val="000000"/>
              </w:rPr>
            </w:pPr>
            <w:r w:rsidRPr="007735E9">
              <w:t>Công ty</w:t>
            </w:r>
            <w:r w:rsidR="008A624E" w:rsidRPr="007735E9">
              <w:t xml:space="preserve"> TNHH Thương mại vận tải Phan Thụy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F85759" w14:textId="77777777" w:rsidR="008A624E" w:rsidRPr="007735E9" w:rsidRDefault="008A624E">
            <w:pPr>
              <w:rPr>
                <w:color w:val="000000"/>
              </w:rPr>
            </w:pPr>
            <w:r w:rsidRPr="007735E9">
              <w:t>p. Cao Xanh, Hạ Long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3BD18A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t xml:space="preserve">Vận tải hàng hóa đường bộ 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E27DAA" w14:textId="77777777" w:rsidR="008A624E" w:rsidRPr="007735E9" w:rsidRDefault="008A624E">
            <w:pPr>
              <w:jc w:val="right"/>
              <w:rPr>
                <w:color w:val="000000"/>
              </w:rPr>
            </w:pPr>
            <w:r w:rsidRPr="007735E9">
              <w:t>1.044</w:t>
            </w:r>
          </w:p>
        </w:tc>
      </w:tr>
      <w:tr w:rsidR="008A624E" w:rsidRPr="007735E9" w14:paraId="3ACB63FC" w14:textId="77777777" w:rsidTr="007735E9">
        <w:trPr>
          <w:trHeight w:val="20"/>
        </w:trPr>
        <w:tc>
          <w:tcPr>
            <w:tcW w:w="14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AD34B2" w14:textId="77777777" w:rsidR="008A624E" w:rsidRPr="007735E9" w:rsidRDefault="008A624E">
            <w:pPr>
              <w:jc w:val="center"/>
              <w:rPr>
                <w:b/>
                <w:bCs/>
                <w:color w:val="000000"/>
              </w:rPr>
            </w:pPr>
            <w:r w:rsidRPr="007735E9">
              <w:rPr>
                <w:b/>
                <w:bCs/>
              </w:rPr>
              <w:t>3. Tỉnh Hà Giang</w:t>
            </w:r>
          </w:p>
        </w:tc>
      </w:tr>
      <w:tr w:rsidR="008A624E" w:rsidRPr="007735E9" w14:paraId="7D30F167" w14:textId="77777777" w:rsidTr="007735E9">
        <w:trPr>
          <w:trHeight w:val="20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C793CA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t>29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7D6CAC" w14:textId="77777777" w:rsidR="008A624E" w:rsidRPr="007735E9" w:rsidRDefault="008A624E">
            <w:pPr>
              <w:rPr>
                <w:color w:val="000000"/>
              </w:rPr>
            </w:pPr>
            <w:r w:rsidRPr="007735E9">
              <w:t>HTX vận tải Trần Phú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BED67B" w14:textId="77777777" w:rsidR="008A624E" w:rsidRPr="007735E9" w:rsidRDefault="008A624E">
            <w:pPr>
              <w:rPr>
                <w:color w:val="000000"/>
              </w:rPr>
            </w:pPr>
            <w:r w:rsidRPr="007735E9">
              <w:t>Tổ 18 - Phường Nguyễn Trãi – TP Hà Giang - tỉnh Hà Giang;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36F7E9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t>Kinh doanh vận tải hành khách tuyến cố định, vận tải hàng hóa thông thường</w:t>
            </w:r>
          </w:p>
        </w:tc>
        <w:tc>
          <w:tcPr>
            <w:tcW w:w="14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D18D92" w14:textId="77777777" w:rsidR="008A624E" w:rsidRPr="007735E9" w:rsidRDefault="008A624E">
            <w:pPr>
              <w:jc w:val="right"/>
              <w:rPr>
                <w:color w:val="000000"/>
              </w:rPr>
            </w:pPr>
            <w:r w:rsidRPr="007735E9">
              <w:t>1.800</w:t>
            </w:r>
          </w:p>
        </w:tc>
      </w:tr>
      <w:tr w:rsidR="008A624E" w:rsidRPr="007735E9" w14:paraId="549ABB7D" w14:textId="77777777" w:rsidTr="007735E9">
        <w:trPr>
          <w:trHeight w:val="20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A9F4AD" w14:textId="77777777" w:rsidR="008A624E" w:rsidRPr="007735E9" w:rsidRDefault="008A624E">
            <w:pPr>
              <w:rPr>
                <w:color w:val="000000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1C7F37" w14:textId="77777777" w:rsidR="008A624E" w:rsidRPr="007735E9" w:rsidRDefault="008A624E">
            <w:pPr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49502D" w14:textId="77777777" w:rsidR="008A624E" w:rsidRPr="007735E9" w:rsidRDefault="008A624E">
            <w:pPr>
              <w:rPr>
                <w:color w:val="000000"/>
              </w:rPr>
            </w:pPr>
            <w:r w:rsidRPr="007735E9">
              <w:rPr>
                <w:color w:val="000000"/>
              </w:rPr>
              <w:t>Gmail:vantaitranphu@gmail.com Điện thoại: 0913 216289</w:t>
            </w: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95971B" w14:textId="77777777" w:rsidR="008A624E" w:rsidRPr="007735E9" w:rsidRDefault="008A624E">
            <w:pPr>
              <w:rPr>
                <w:color w:val="000000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D2A898" w14:textId="77777777" w:rsidR="008A624E" w:rsidRPr="007735E9" w:rsidRDefault="008A624E">
            <w:pPr>
              <w:rPr>
                <w:color w:val="000000"/>
              </w:rPr>
            </w:pPr>
          </w:p>
        </w:tc>
      </w:tr>
      <w:tr w:rsidR="008A624E" w:rsidRPr="007735E9" w14:paraId="270560B5" w14:textId="77777777" w:rsidTr="007735E9">
        <w:trPr>
          <w:trHeight w:val="20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17964E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t>30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EE1DC1" w14:textId="77777777" w:rsidR="008A624E" w:rsidRPr="007735E9" w:rsidRDefault="008A624E">
            <w:pPr>
              <w:rPr>
                <w:color w:val="000000"/>
              </w:rPr>
            </w:pPr>
            <w:r w:rsidRPr="007735E9">
              <w:t>Công ty TNHH MTV Trí Hưng Hà Giang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F852C7" w14:textId="4E005E1E" w:rsidR="008A624E" w:rsidRPr="007735E9" w:rsidRDefault="008A624E">
            <w:pPr>
              <w:rPr>
                <w:color w:val="000000"/>
              </w:rPr>
            </w:pPr>
            <w:r w:rsidRPr="007735E9">
              <w:t xml:space="preserve">SN 995 đường Nguyễn Thái Học, TP Hà Giang 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8C51B7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t>Kính doanh vận tải hàng hóa bằng xe ô tô</w:t>
            </w:r>
          </w:p>
        </w:tc>
        <w:tc>
          <w:tcPr>
            <w:tcW w:w="14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27C6E1" w14:textId="77777777" w:rsidR="008A624E" w:rsidRPr="007735E9" w:rsidRDefault="008A624E">
            <w:pPr>
              <w:jc w:val="right"/>
              <w:rPr>
                <w:color w:val="000000"/>
              </w:rPr>
            </w:pPr>
            <w:r w:rsidRPr="007735E9">
              <w:t>2.374</w:t>
            </w:r>
          </w:p>
        </w:tc>
      </w:tr>
      <w:tr w:rsidR="008A624E" w:rsidRPr="007735E9" w14:paraId="15837E11" w14:textId="77777777" w:rsidTr="007735E9">
        <w:trPr>
          <w:trHeight w:val="20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5BD7B9" w14:textId="77777777" w:rsidR="008A624E" w:rsidRPr="007735E9" w:rsidRDefault="008A624E">
            <w:pPr>
              <w:rPr>
                <w:color w:val="000000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6F9120" w14:textId="77777777" w:rsidR="008A624E" w:rsidRPr="007735E9" w:rsidRDefault="008A624E">
            <w:pPr>
              <w:rPr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1F45F4" w14:textId="27BA7B68" w:rsidR="008A624E" w:rsidRPr="007735E9" w:rsidRDefault="00426B96">
            <w:pPr>
              <w:rPr>
                <w:color w:val="000000"/>
              </w:rPr>
            </w:pPr>
            <w:r w:rsidRPr="007735E9">
              <w:t>Email: congtytrihung@gmail.com</w:t>
            </w:r>
            <w:r w:rsidRPr="007735E9">
              <w:rPr>
                <w:color w:val="000000"/>
              </w:rPr>
              <w:t xml:space="preserve"> </w:t>
            </w:r>
            <w:r w:rsidR="008A624E" w:rsidRPr="007735E9">
              <w:rPr>
                <w:color w:val="000000"/>
              </w:rPr>
              <w:t>Điện thoại: 02193.886.168</w:t>
            </w: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CB6680" w14:textId="77777777" w:rsidR="008A624E" w:rsidRPr="007735E9" w:rsidRDefault="008A624E">
            <w:pPr>
              <w:rPr>
                <w:color w:val="000000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281391" w14:textId="77777777" w:rsidR="008A624E" w:rsidRPr="007735E9" w:rsidRDefault="008A624E">
            <w:pPr>
              <w:rPr>
                <w:color w:val="000000"/>
              </w:rPr>
            </w:pPr>
          </w:p>
        </w:tc>
      </w:tr>
      <w:tr w:rsidR="008A624E" w:rsidRPr="007735E9" w14:paraId="2D170BCC" w14:textId="77777777" w:rsidTr="007735E9">
        <w:trPr>
          <w:trHeight w:val="20"/>
        </w:trPr>
        <w:tc>
          <w:tcPr>
            <w:tcW w:w="14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88043A" w14:textId="77777777" w:rsidR="008A624E" w:rsidRPr="007735E9" w:rsidRDefault="008A624E">
            <w:pPr>
              <w:jc w:val="center"/>
              <w:rPr>
                <w:b/>
                <w:bCs/>
                <w:color w:val="000000"/>
              </w:rPr>
            </w:pPr>
            <w:r w:rsidRPr="007735E9">
              <w:rPr>
                <w:b/>
                <w:bCs/>
              </w:rPr>
              <w:t>III. ĐỒNG BẰNG SÔNG HỒNG</w:t>
            </w:r>
          </w:p>
        </w:tc>
      </w:tr>
      <w:tr w:rsidR="008A624E" w:rsidRPr="007735E9" w14:paraId="0B3DBBE2" w14:textId="77777777" w:rsidTr="007735E9">
        <w:trPr>
          <w:trHeight w:val="20"/>
        </w:trPr>
        <w:tc>
          <w:tcPr>
            <w:tcW w:w="14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2C6C25" w14:textId="77777777" w:rsidR="008A624E" w:rsidRPr="007735E9" w:rsidRDefault="008A624E">
            <w:pPr>
              <w:jc w:val="center"/>
              <w:rPr>
                <w:b/>
                <w:bCs/>
                <w:color w:val="000000"/>
              </w:rPr>
            </w:pPr>
            <w:r w:rsidRPr="007735E9">
              <w:rPr>
                <w:b/>
                <w:bCs/>
              </w:rPr>
              <w:t>1. Thành phố Hà Nội</w:t>
            </w:r>
          </w:p>
        </w:tc>
      </w:tr>
      <w:tr w:rsidR="008A624E" w:rsidRPr="007735E9" w14:paraId="3010BF1C" w14:textId="77777777" w:rsidTr="007735E9">
        <w:trPr>
          <w:trHeight w:val="2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5D8AEB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rPr>
                <w:color w:val="000000"/>
              </w:rPr>
              <w:t>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A72D97" w14:textId="513058F8" w:rsidR="008A624E" w:rsidRPr="007735E9" w:rsidRDefault="008A624E">
            <w:pPr>
              <w:rPr>
                <w:color w:val="000000"/>
              </w:rPr>
            </w:pPr>
            <w:r w:rsidRPr="007735E9">
              <w:rPr>
                <w:color w:val="000000"/>
              </w:rPr>
              <w:t xml:space="preserve">Cảng Hàng không quốc tế Nội Bài - Chi nhánh Tổng công ty Cảng hàng không Việt Nam - </w:t>
            </w:r>
            <w:r w:rsidR="00A91F38" w:rsidRPr="007735E9">
              <w:rPr>
                <w:color w:val="000000"/>
              </w:rPr>
              <w:t>Công ty cổ phần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8CD9FE" w14:textId="77777777" w:rsidR="008A624E" w:rsidRPr="007735E9" w:rsidRDefault="008A624E">
            <w:pPr>
              <w:rPr>
                <w:color w:val="000000"/>
              </w:rPr>
            </w:pPr>
            <w:r w:rsidRPr="007735E9">
              <w:rPr>
                <w:color w:val="000000"/>
              </w:rPr>
              <w:t>Xã Phú Minh, huyện Sóc Sơn, thành phố Hà Nội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939A79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rPr>
                <w:color w:val="000000"/>
              </w:rPr>
              <w:t>Dịch vụ hỗ trợ vận tải hàng không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99EC72" w14:textId="77777777" w:rsidR="008A624E" w:rsidRPr="007735E9" w:rsidRDefault="008A624E">
            <w:pPr>
              <w:jc w:val="right"/>
              <w:rPr>
                <w:color w:val="000000"/>
              </w:rPr>
            </w:pPr>
            <w:r w:rsidRPr="007735E9">
              <w:rPr>
                <w:color w:val="000000"/>
              </w:rPr>
              <w:t>7.465</w:t>
            </w:r>
          </w:p>
        </w:tc>
      </w:tr>
      <w:tr w:rsidR="008A624E" w:rsidRPr="007735E9" w14:paraId="12BC9CF0" w14:textId="77777777" w:rsidTr="007735E9">
        <w:trPr>
          <w:trHeight w:val="20"/>
        </w:trPr>
        <w:tc>
          <w:tcPr>
            <w:tcW w:w="14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806C04" w14:textId="77777777" w:rsidR="008A624E" w:rsidRPr="007735E9" w:rsidRDefault="008A624E">
            <w:pPr>
              <w:jc w:val="center"/>
              <w:rPr>
                <w:b/>
                <w:bCs/>
                <w:color w:val="000000"/>
              </w:rPr>
            </w:pPr>
            <w:r w:rsidRPr="007735E9">
              <w:rPr>
                <w:b/>
                <w:bCs/>
              </w:rPr>
              <w:t>2. Thành phố Hải Phòng</w:t>
            </w:r>
          </w:p>
        </w:tc>
      </w:tr>
      <w:tr w:rsidR="008A624E" w:rsidRPr="007735E9" w14:paraId="59CDF078" w14:textId="77777777" w:rsidTr="007735E9">
        <w:trPr>
          <w:trHeight w:val="2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DD619A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F6368D" w14:textId="77777777" w:rsidR="008A624E" w:rsidRPr="007735E9" w:rsidRDefault="008A624E">
            <w:pPr>
              <w:rPr>
                <w:color w:val="000000"/>
              </w:rPr>
            </w:pPr>
            <w:r w:rsidRPr="007735E9">
              <w:t>Công ty Cổ phần Vận tải xăng dầu VIPCO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977E62" w14:textId="77777777" w:rsidR="008A624E" w:rsidRPr="007735E9" w:rsidRDefault="008A624E">
            <w:pPr>
              <w:rPr>
                <w:color w:val="000000"/>
              </w:rPr>
            </w:pPr>
            <w:r w:rsidRPr="007735E9">
              <w:t>Tầng 1, 2, 3, tòa nhà Hàng Hải Liên Minh, số 802 Lê Hồng Phong, phường Thành Tô, quận Hải An, thành phố Hải Phòng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D87A87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t>Dịch vụ vận tải, vận tải hàng hóa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E14983" w14:textId="77777777" w:rsidR="008A624E" w:rsidRPr="007735E9" w:rsidRDefault="008A624E">
            <w:pPr>
              <w:jc w:val="right"/>
              <w:rPr>
                <w:color w:val="000000"/>
              </w:rPr>
            </w:pPr>
            <w:r w:rsidRPr="007735E9">
              <w:t>22.732</w:t>
            </w:r>
          </w:p>
        </w:tc>
      </w:tr>
      <w:tr w:rsidR="008A624E" w:rsidRPr="007735E9" w14:paraId="4A2C9217" w14:textId="77777777" w:rsidTr="007735E9">
        <w:trPr>
          <w:trHeight w:val="2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8F092E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t>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5FFE88" w14:textId="77777777" w:rsidR="008A624E" w:rsidRPr="007735E9" w:rsidRDefault="008A624E">
            <w:pPr>
              <w:rPr>
                <w:color w:val="000000"/>
              </w:rPr>
            </w:pPr>
            <w:r w:rsidRPr="007735E9">
              <w:t>Công ty Cổ phần Vận tải biển Việt Nam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B4728F" w14:textId="77777777" w:rsidR="008A624E" w:rsidRPr="007735E9" w:rsidRDefault="008A624E">
            <w:pPr>
              <w:rPr>
                <w:color w:val="000000"/>
              </w:rPr>
            </w:pPr>
            <w:r w:rsidRPr="007735E9">
              <w:t>Số 215 Lạch Tray, quận Ngô Quyền, thành phố Hải Phòng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9BB8E8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t>Vận tải biển, vận tải hàng hóa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1177C5" w14:textId="77777777" w:rsidR="008A624E" w:rsidRPr="007735E9" w:rsidRDefault="008A624E">
            <w:pPr>
              <w:jc w:val="right"/>
              <w:rPr>
                <w:color w:val="000000"/>
              </w:rPr>
            </w:pPr>
            <w:r w:rsidRPr="007735E9">
              <w:t>8.068</w:t>
            </w:r>
          </w:p>
        </w:tc>
      </w:tr>
      <w:tr w:rsidR="008A624E" w:rsidRPr="007735E9" w14:paraId="4FF1B526" w14:textId="77777777" w:rsidTr="007735E9">
        <w:trPr>
          <w:trHeight w:val="2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ED47CF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lastRenderedPageBreak/>
              <w:t>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E8A6AA" w14:textId="77777777" w:rsidR="008A624E" w:rsidRPr="007735E9" w:rsidRDefault="008A624E">
            <w:pPr>
              <w:rPr>
                <w:color w:val="000000"/>
              </w:rPr>
            </w:pPr>
            <w:r w:rsidRPr="007735E9">
              <w:t>Công ty Cổ phần Thương mại và Vận tải Minh Ngọc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4EB920" w14:textId="77777777" w:rsidR="008A624E" w:rsidRPr="007735E9" w:rsidRDefault="008A624E">
            <w:pPr>
              <w:rPr>
                <w:color w:val="000000"/>
              </w:rPr>
            </w:pPr>
            <w:r w:rsidRPr="007735E9">
              <w:t>Số 11/29/272 Đà Nằng, phường Vạn Mỹ, quận Ngô Quyền, thành phố Hải Phòng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20D3B9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t>Kinh doanh vận tải hàng hóa đường bộ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67248B" w14:textId="77777777" w:rsidR="008A624E" w:rsidRPr="007735E9" w:rsidRDefault="008A624E">
            <w:pPr>
              <w:jc w:val="right"/>
              <w:rPr>
                <w:color w:val="000000"/>
              </w:rPr>
            </w:pPr>
            <w:r w:rsidRPr="007735E9">
              <w:t>1.812</w:t>
            </w:r>
          </w:p>
        </w:tc>
      </w:tr>
      <w:tr w:rsidR="008A624E" w:rsidRPr="007735E9" w14:paraId="09AA4D80" w14:textId="77777777" w:rsidTr="007735E9">
        <w:trPr>
          <w:trHeight w:val="2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BF5CAF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t>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534BEF" w14:textId="77777777" w:rsidR="008A624E" w:rsidRPr="007735E9" w:rsidRDefault="008A624E">
            <w:pPr>
              <w:rPr>
                <w:color w:val="000000"/>
              </w:rPr>
            </w:pPr>
            <w:r w:rsidRPr="007735E9">
              <w:t>Công ty TNHH Thương mại Vận tải Trung Thành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951006" w14:textId="77777777" w:rsidR="008A624E" w:rsidRPr="007735E9" w:rsidRDefault="008A624E">
            <w:pPr>
              <w:rPr>
                <w:color w:val="000000"/>
              </w:rPr>
            </w:pPr>
            <w:r w:rsidRPr="007735E9">
              <w:t>Số 57 Km 5 Lâm Sản, phường Sở Dầu, quận Hồng Bàng, thành phố Hải Phòng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94AE4B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t>Kinh doanh vận tải hàng hóa đường bộ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EF2D52" w14:textId="6135C378" w:rsidR="008A624E" w:rsidRPr="007735E9" w:rsidRDefault="008A624E" w:rsidP="00586523">
            <w:pPr>
              <w:jc w:val="right"/>
              <w:rPr>
                <w:color w:val="000000"/>
              </w:rPr>
            </w:pPr>
            <w:r w:rsidRPr="007735E9">
              <w:t>1.45</w:t>
            </w:r>
            <w:r w:rsidR="00586523" w:rsidRPr="007735E9">
              <w:t>3</w:t>
            </w:r>
          </w:p>
        </w:tc>
      </w:tr>
      <w:tr w:rsidR="008A624E" w:rsidRPr="007735E9" w14:paraId="78D0170E" w14:textId="77777777" w:rsidTr="007735E9">
        <w:trPr>
          <w:trHeight w:val="20"/>
        </w:trPr>
        <w:tc>
          <w:tcPr>
            <w:tcW w:w="14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6BEF81" w14:textId="77777777" w:rsidR="008A624E" w:rsidRPr="007735E9" w:rsidRDefault="008A624E">
            <w:pPr>
              <w:jc w:val="center"/>
              <w:rPr>
                <w:b/>
                <w:bCs/>
                <w:color w:val="000000"/>
              </w:rPr>
            </w:pPr>
            <w:r w:rsidRPr="007735E9">
              <w:rPr>
                <w:b/>
                <w:bCs/>
              </w:rPr>
              <w:t>IV. BẮC TRUNG BỘ</w:t>
            </w:r>
          </w:p>
        </w:tc>
      </w:tr>
      <w:tr w:rsidR="008A624E" w:rsidRPr="007735E9" w14:paraId="5017AA1D" w14:textId="77777777" w:rsidTr="007735E9">
        <w:trPr>
          <w:trHeight w:val="20"/>
        </w:trPr>
        <w:tc>
          <w:tcPr>
            <w:tcW w:w="14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116334" w14:textId="77777777" w:rsidR="008A624E" w:rsidRPr="007735E9" w:rsidRDefault="008A624E">
            <w:pPr>
              <w:jc w:val="center"/>
              <w:rPr>
                <w:b/>
                <w:bCs/>
                <w:color w:val="000000"/>
              </w:rPr>
            </w:pPr>
            <w:r w:rsidRPr="007735E9">
              <w:rPr>
                <w:b/>
                <w:bCs/>
              </w:rPr>
              <w:t>1. Tỉnh Thanh Hóa</w:t>
            </w:r>
          </w:p>
        </w:tc>
      </w:tr>
      <w:tr w:rsidR="008A624E" w:rsidRPr="007735E9" w14:paraId="68632B08" w14:textId="77777777" w:rsidTr="007735E9">
        <w:trPr>
          <w:trHeight w:val="2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E60DC7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rPr>
                <w:color w:val="000000"/>
              </w:rPr>
              <w:t>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AB4CB5" w14:textId="77777777" w:rsidR="008A624E" w:rsidRPr="007735E9" w:rsidRDefault="008A624E">
            <w:pPr>
              <w:rPr>
                <w:color w:val="000000"/>
              </w:rPr>
            </w:pPr>
            <w:r w:rsidRPr="007735E9">
              <w:rPr>
                <w:color w:val="000000"/>
              </w:rPr>
              <w:t>Công ty Cổ phần Cảng dịch vụ dầu khí tổng hợp PTSC Thanh Hóa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AA852E" w14:textId="77777777" w:rsidR="008A624E" w:rsidRPr="007735E9" w:rsidRDefault="008A624E">
            <w:pPr>
              <w:rPr>
                <w:color w:val="000000"/>
              </w:rPr>
            </w:pPr>
            <w:r w:rsidRPr="007735E9">
              <w:rPr>
                <w:color w:val="000000"/>
              </w:rPr>
              <w:t>Khu kinh tế Nghi Sơn, xã Nghi Sơn, thị xã Nghi Sơn, tỉnh Thanh Hóa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C43636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rPr>
                <w:color w:val="000000"/>
              </w:rPr>
              <w:t>Dịch vụ Cảng, vận tải hàng hóa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60A33C" w14:textId="77777777" w:rsidR="008A624E" w:rsidRPr="007735E9" w:rsidRDefault="008A624E">
            <w:pPr>
              <w:jc w:val="right"/>
              <w:rPr>
                <w:color w:val="000000"/>
              </w:rPr>
            </w:pPr>
            <w:r w:rsidRPr="007735E9">
              <w:rPr>
                <w:color w:val="000000"/>
              </w:rPr>
              <w:t>2.007</w:t>
            </w:r>
          </w:p>
        </w:tc>
      </w:tr>
      <w:tr w:rsidR="008A624E" w:rsidRPr="007735E9" w14:paraId="2097E698" w14:textId="77777777" w:rsidTr="007735E9">
        <w:trPr>
          <w:trHeight w:val="2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76C406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rPr>
                <w:color w:val="000000"/>
              </w:rPr>
              <w:t>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4AE628" w14:textId="77777777" w:rsidR="008A624E" w:rsidRPr="007735E9" w:rsidRDefault="008A624E">
            <w:pPr>
              <w:rPr>
                <w:color w:val="000000"/>
              </w:rPr>
            </w:pPr>
            <w:r w:rsidRPr="007735E9">
              <w:rPr>
                <w:color w:val="000000"/>
              </w:rPr>
              <w:t>Công ty cổ phần Đầu tư khoáng sản Đại Dương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6C6D6A" w14:textId="77777777" w:rsidR="008A624E" w:rsidRPr="007735E9" w:rsidRDefault="008A624E">
            <w:pPr>
              <w:rPr>
                <w:color w:val="000000"/>
              </w:rPr>
            </w:pPr>
            <w:r w:rsidRPr="007735E9">
              <w:rPr>
                <w:color w:val="000000"/>
              </w:rPr>
              <w:t>Khu kinh tế Nghi Sơn, xã Hải Hà, thị xã Nghi Sơn, tỉnh Thanh Hóa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AE5006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rPr>
                <w:color w:val="000000"/>
              </w:rPr>
              <w:t>Dịch vụ Cảng, vận tải hàng hóa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40F22F" w14:textId="77777777" w:rsidR="008A624E" w:rsidRPr="007735E9" w:rsidRDefault="008A624E">
            <w:pPr>
              <w:jc w:val="right"/>
              <w:rPr>
                <w:color w:val="000000"/>
              </w:rPr>
            </w:pPr>
            <w:r w:rsidRPr="007735E9">
              <w:rPr>
                <w:color w:val="000000"/>
              </w:rPr>
              <w:t>1.250</w:t>
            </w:r>
          </w:p>
        </w:tc>
      </w:tr>
      <w:tr w:rsidR="008A624E" w:rsidRPr="007735E9" w14:paraId="12497A0E" w14:textId="77777777" w:rsidTr="007735E9">
        <w:trPr>
          <w:trHeight w:val="20"/>
        </w:trPr>
        <w:tc>
          <w:tcPr>
            <w:tcW w:w="14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760FCF" w14:textId="77777777" w:rsidR="008A624E" w:rsidRPr="007735E9" w:rsidRDefault="008A624E">
            <w:pPr>
              <w:jc w:val="center"/>
              <w:rPr>
                <w:b/>
                <w:bCs/>
                <w:color w:val="000000"/>
              </w:rPr>
            </w:pPr>
            <w:r w:rsidRPr="007735E9">
              <w:rPr>
                <w:b/>
                <w:bCs/>
              </w:rPr>
              <w:t>2. Tỉnh Nghệ An</w:t>
            </w:r>
          </w:p>
        </w:tc>
      </w:tr>
      <w:tr w:rsidR="008A624E" w:rsidRPr="007735E9" w14:paraId="2485409C" w14:textId="77777777" w:rsidTr="007735E9">
        <w:trPr>
          <w:trHeight w:val="2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DC1652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rPr>
                <w:color w:val="000000"/>
              </w:rPr>
              <w:t>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511A36" w14:textId="77777777" w:rsidR="008A624E" w:rsidRPr="007735E9" w:rsidRDefault="008A624E">
            <w:pPr>
              <w:rPr>
                <w:color w:val="000000"/>
              </w:rPr>
            </w:pPr>
            <w:r w:rsidRPr="007735E9">
              <w:rPr>
                <w:color w:val="000000"/>
              </w:rPr>
              <w:t>Công ty Cổ phần Vận</w:t>
            </w:r>
            <w:r w:rsidRPr="007735E9">
              <w:rPr>
                <w:color w:val="000000"/>
              </w:rPr>
              <w:br/>
              <w:t>tải và Dịch vụ</w:t>
            </w:r>
            <w:r w:rsidRPr="007735E9">
              <w:rPr>
                <w:color w:val="000000"/>
              </w:rPr>
              <w:br/>
              <w:t>Petrolimex Nghệ Tĩnh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675BF6" w14:textId="77777777" w:rsidR="008A624E" w:rsidRPr="007735E9" w:rsidRDefault="008A624E">
            <w:pPr>
              <w:rPr>
                <w:color w:val="000000"/>
              </w:rPr>
            </w:pPr>
            <w:r w:rsidRPr="007735E9">
              <w:rPr>
                <w:color w:val="000000"/>
              </w:rPr>
              <w:t>Xóm13, xã Nghi Kim, thànhphố Vinh, tỉnh Nghệ 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3FDE1C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rPr>
                <w:color w:val="000000"/>
              </w:rPr>
              <w:t>Vận tải hàng hóa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38A7AB" w14:textId="77777777" w:rsidR="008A624E" w:rsidRPr="007735E9" w:rsidRDefault="008A624E">
            <w:pPr>
              <w:jc w:val="right"/>
              <w:rPr>
                <w:color w:val="000000"/>
              </w:rPr>
            </w:pPr>
            <w:r w:rsidRPr="007735E9">
              <w:rPr>
                <w:color w:val="000000"/>
              </w:rPr>
              <w:t>1.221</w:t>
            </w:r>
          </w:p>
        </w:tc>
      </w:tr>
      <w:tr w:rsidR="008A624E" w:rsidRPr="007735E9" w14:paraId="0F927D44" w14:textId="77777777" w:rsidTr="007735E9">
        <w:trPr>
          <w:trHeight w:val="2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0C7352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rPr>
                <w:color w:val="000000"/>
              </w:rPr>
              <w:t>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B0D1AE" w14:textId="77777777" w:rsidR="008A624E" w:rsidRPr="007735E9" w:rsidRDefault="008A624E">
            <w:pPr>
              <w:rPr>
                <w:color w:val="000000"/>
              </w:rPr>
            </w:pPr>
            <w:r w:rsidRPr="007735E9">
              <w:rPr>
                <w:color w:val="000000"/>
              </w:rPr>
              <w:t>Công ty TNHH Hiệp</w:t>
            </w:r>
            <w:r w:rsidRPr="007735E9">
              <w:rPr>
                <w:color w:val="000000"/>
              </w:rPr>
              <w:br/>
              <w:t>Hòa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68BF3A" w14:textId="77777777" w:rsidR="008A624E" w:rsidRPr="007735E9" w:rsidRDefault="008A624E">
            <w:pPr>
              <w:rPr>
                <w:color w:val="000000"/>
              </w:rPr>
            </w:pPr>
            <w:r w:rsidRPr="007735E9">
              <w:rPr>
                <w:color w:val="000000"/>
              </w:rPr>
              <w:t>Số 104, đường Nguyễn</w:t>
            </w:r>
            <w:r w:rsidRPr="007735E9">
              <w:rPr>
                <w:color w:val="000000"/>
              </w:rPr>
              <w:br/>
              <w:t>Sinh sắc, phường Cửa</w:t>
            </w:r>
            <w:r w:rsidRPr="007735E9">
              <w:rPr>
                <w:color w:val="000000"/>
              </w:rPr>
              <w:br/>
              <w:t>Nam, thành phố Vinh, tỉnh</w:t>
            </w:r>
            <w:r w:rsidRPr="007735E9">
              <w:rPr>
                <w:color w:val="000000"/>
              </w:rPr>
              <w:br/>
              <w:t>Nghệ 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7CE4B2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rPr>
                <w:color w:val="000000"/>
              </w:rPr>
              <w:t>Vận tải hàng hóa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5E4539" w14:textId="77777777" w:rsidR="008A624E" w:rsidRPr="007735E9" w:rsidRDefault="008A624E">
            <w:pPr>
              <w:jc w:val="right"/>
              <w:rPr>
                <w:color w:val="000000"/>
              </w:rPr>
            </w:pPr>
            <w:r w:rsidRPr="007735E9">
              <w:rPr>
                <w:color w:val="000000"/>
              </w:rPr>
              <w:t>1.370</w:t>
            </w:r>
          </w:p>
        </w:tc>
      </w:tr>
      <w:tr w:rsidR="008A624E" w:rsidRPr="007735E9" w14:paraId="16288F43" w14:textId="77777777" w:rsidTr="007735E9">
        <w:trPr>
          <w:trHeight w:val="2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DC6037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rPr>
                <w:color w:val="000000"/>
              </w:rPr>
              <w:t>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63CE88" w14:textId="77777777" w:rsidR="008A624E" w:rsidRPr="007735E9" w:rsidRDefault="008A624E">
            <w:pPr>
              <w:rPr>
                <w:color w:val="000000"/>
              </w:rPr>
            </w:pPr>
            <w:r w:rsidRPr="007735E9">
              <w:rPr>
                <w:color w:val="000000"/>
              </w:rPr>
              <w:t>Công ty TNHH Hợp</w:t>
            </w:r>
            <w:r w:rsidRPr="007735E9">
              <w:rPr>
                <w:color w:val="000000"/>
              </w:rPr>
              <w:br/>
              <w:t>Mạnh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F72C39" w14:textId="77777777" w:rsidR="008A624E" w:rsidRPr="007735E9" w:rsidRDefault="008A624E">
            <w:pPr>
              <w:rPr>
                <w:color w:val="000000"/>
              </w:rPr>
            </w:pPr>
            <w:r w:rsidRPr="007735E9">
              <w:rPr>
                <w:color w:val="000000"/>
              </w:rPr>
              <w:t>Xóm 9, đường Mai Lão</w:t>
            </w:r>
            <w:r w:rsidRPr="007735E9">
              <w:rPr>
                <w:color w:val="000000"/>
              </w:rPr>
              <w:br/>
              <w:t>Bạng, xã Nghi Phú, thành</w:t>
            </w:r>
            <w:r w:rsidRPr="007735E9">
              <w:rPr>
                <w:color w:val="000000"/>
              </w:rPr>
              <w:br/>
              <w:t>phố Vinh, tỉnh Nghệ 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685802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rPr>
                <w:color w:val="000000"/>
              </w:rPr>
              <w:t>Vận tải hàng hóa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04FB46" w14:textId="77777777" w:rsidR="008A624E" w:rsidRPr="007735E9" w:rsidRDefault="008A624E">
            <w:pPr>
              <w:jc w:val="right"/>
              <w:rPr>
                <w:color w:val="000000"/>
              </w:rPr>
            </w:pPr>
            <w:r w:rsidRPr="007735E9">
              <w:rPr>
                <w:color w:val="000000"/>
              </w:rPr>
              <w:t>1.052</w:t>
            </w:r>
          </w:p>
        </w:tc>
      </w:tr>
      <w:tr w:rsidR="008A624E" w:rsidRPr="007735E9" w14:paraId="7AD98A6C" w14:textId="77777777" w:rsidTr="007735E9">
        <w:trPr>
          <w:trHeight w:val="2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0CC74C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rPr>
                <w:color w:val="000000"/>
              </w:rPr>
              <w:t>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466CCC" w14:textId="77777777" w:rsidR="008A624E" w:rsidRPr="007735E9" w:rsidRDefault="008A624E">
            <w:pPr>
              <w:rPr>
                <w:color w:val="000000"/>
              </w:rPr>
            </w:pPr>
            <w:r w:rsidRPr="007735E9">
              <w:rPr>
                <w:color w:val="000000"/>
              </w:rPr>
              <w:t>Công ty TNHH Mai</w:t>
            </w:r>
            <w:r w:rsidRPr="007735E9">
              <w:rPr>
                <w:color w:val="000000"/>
              </w:rPr>
              <w:br/>
              <w:t>Linh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C8C52B" w14:textId="77777777" w:rsidR="008A624E" w:rsidRPr="007735E9" w:rsidRDefault="008A624E">
            <w:pPr>
              <w:rPr>
                <w:color w:val="000000"/>
              </w:rPr>
            </w:pPr>
            <w:r w:rsidRPr="007735E9">
              <w:rPr>
                <w:color w:val="000000"/>
              </w:rPr>
              <w:t>Đường Xô Viết Nghệ Tĩnh,xã Nghi Phú, thành phố</w:t>
            </w:r>
            <w:r w:rsidRPr="007735E9">
              <w:rPr>
                <w:color w:val="000000"/>
              </w:rPr>
              <w:br/>
              <w:t>Vinh, tỉnh Nghệ 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40F484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rPr>
                <w:color w:val="000000"/>
              </w:rPr>
              <w:t>Kinh doanh Taxi, vận tải hàng hóa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F12306" w14:textId="77777777" w:rsidR="008A624E" w:rsidRPr="007735E9" w:rsidRDefault="008A624E">
            <w:pPr>
              <w:jc w:val="right"/>
              <w:rPr>
                <w:color w:val="000000"/>
              </w:rPr>
            </w:pPr>
            <w:r w:rsidRPr="007735E9">
              <w:rPr>
                <w:color w:val="000000"/>
              </w:rPr>
              <w:t>1.825</w:t>
            </w:r>
          </w:p>
        </w:tc>
      </w:tr>
      <w:tr w:rsidR="008A624E" w:rsidRPr="007735E9" w14:paraId="39FBF71C" w14:textId="77777777" w:rsidTr="007735E9">
        <w:trPr>
          <w:trHeight w:val="2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A04AFF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rPr>
                <w:color w:val="000000"/>
              </w:rPr>
              <w:t>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69D28E" w14:textId="77777777" w:rsidR="008A624E" w:rsidRPr="007735E9" w:rsidRDefault="008A624E">
            <w:pPr>
              <w:rPr>
                <w:color w:val="000000"/>
              </w:rPr>
            </w:pPr>
            <w:r w:rsidRPr="007735E9">
              <w:rPr>
                <w:color w:val="000000"/>
              </w:rPr>
              <w:t>Công ty TNHH</w:t>
            </w:r>
            <w:r w:rsidRPr="007735E9">
              <w:rPr>
                <w:color w:val="000000"/>
              </w:rPr>
              <w:br/>
              <w:t>Thanh Thành Đạt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BF7B16" w14:textId="77777777" w:rsidR="008A624E" w:rsidRPr="007735E9" w:rsidRDefault="008A624E">
            <w:pPr>
              <w:rPr>
                <w:color w:val="000000"/>
              </w:rPr>
            </w:pPr>
            <w:r w:rsidRPr="007735E9">
              <w:rPr>
                <w:color w:val="000000"/>
              </w:rPr>
              <w:t>Số 34, đườngNguyễn Sỹ</w:t>
            </w:r>
            <w:r w:rsidRPr="007735E9">
              <w:rPr>
                <w:color w:val="000000"/>
              </w:rPr>
              <w:br/>
              <w:t>Sách, phườngHưngBình,</w:t>
            </w:r>
            <w:r w:rsidRPr="007735E9">
              <w:rPr>
                <w:color w:val="000000"/>
              </w:rPr>
              <w:br/>
              <w:t>thành phốVinh, tỉnhNghệAn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E1CB3D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rPr>
                <w:color w:val="000000"/>
              </w:rPr>
              <w:t>Vận tải hàng hóa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3ED19B" w14:textId="77777777" w:rsidR="008A624E" w:rsidRPr="007735E9" w:rsidRDefault="008A624E">
            <w:pPr>
              <w:jc w:val="right"/>
              <w:rPr>
                <w:color w:val="000000"/>
              </w:rPr>
            </w:pPr>
            <w:r w:rsidRPr="007735E9">
              <w:rPr>
                <w:color w:val="000000"/>
              </w:rPr>
              <w:t>2.070</w:t>
            </w:r>
          </w:p>
        </w:tc>
      </w:tr>
      <w:tr w:rsidR="008A624E" w:rsidRPr="007735E9" w14:paraId="0A3F7043" w14:textId="77777777" w:rsidTr="007735E9">
        <w:trPr>
          <w:trHeight w:val="2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43B1CF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rPr>
                <w:color w:val="000000"/>
              </w:rPr>
              <w:t>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09145C" w14:textId="77777777" w:rsidR="008A624E" w:rsidRPr="007735E9" w:rsidRDefault="008A624E">
            <w:pPr>
              <w:rPr>
                <w:color w:val="000000"/>
              </w:rPr>
            </w:pPr>
            <w:r w:rsidRPr="007735E9">
              <w:rPr>
                <w:color w:val="000000"/>
              </w:rPr>
              <w:t>Công ty TNHH</w:t>
            </w:r>
            <w:r w:rsidRPr="007735E9">
              <w:rPr>
                <w:color w:val="000000"/>
              </w:rPr>
              <w:br/>
              <w:t>Trường An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5EF62C" w14:textId="77777777" w:rsidR="008A624E" w:rsidRPr="007735E9" w:rsidRDefault="008A624E">
            <w:pPr>
              <w:rPr>
                <w:color w:val="000000"/>
              </w:rPr>
            </w:pPr>
            <w:r w:rsidRPr="007735E9">
              <w:rPr>
                <w:color w:val="000000"/>
              </w:rPr>
              <w:t>Khối 4, thị trấn Đô Lương,huyện Đô Lương, tỉnh</w:t>
            </w:r>
            <w:r w:rsidRPr="007735E9">
              <w:rPr>
                <w:color w:val="000000"/>
              </w:rPr>
              <w:br/>
              <w:t>Nghệ 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16CD47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rPr>
                <w:color w:val="000000"/>
              </w:rPr>
              <w:t>Vận tải hàng hóa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CDE7B9" w14:textId="77777777" w:rsidR="008A624E" w:rsidRPr="007735E9" w:rsidRDefault="008A624E">
            <w:pPr>
              <w:jc w:val="right"/>
              <w:rPr>
                <w:color w:val="000000"/>
              </w:rPr>
            </w:pPr>
            <w:r w:rsidRPr="007735E9">
              <w:rPr>
                <w:color w:val="000000"/>
              </w:rPr>
              <w:t>1.698</w:t>
            </w:r>
          </w:p>
        </w:tc>
      </w:tr>
      <w:tr w:rsidR="008A624E" w:rsidRPr="007735E9" w14:paraId="57C1FAFF" w14:textId="77777777" w:rsidTr="007735E9">
        <w:trPr>
          <w:trHeight w:val="2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C27BD4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rPr>
                <w:color w:val="000000"/>
              </w:rPr>
              <w:lastRenderedPageBreak/>
              <w:t>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15446A" w14:textId="77777777" w:rsidR="008A624E" w:rsidRPr="007735E9" w:rsidRDefault="008A624E">
            <w:pPr>
              <w:rPr>
                <w:color w:val="000000"/>
              </w:rPr>
            </w:pPr>
            <w:r w:rsidRPr="007735E9">
              <w:rPr>
                <w:color w:val="000000"/>
              </w:rPr>
              <w:t>Công ty TNHH Vận</w:t>
            </w:r>
            <w:r w:rsidRPr="007735E9">
              <w:rPr>
                <w:color w:val="000000"/>
              </w:rPr>
              <w:br/>
              <w:t>tải dịch vụ và thương</w:t>
            </w:r>
            <w:r w:rsidRPr="007735E9">
              <w:rPr>
                <w:color w:val="000000"/>
              </w:rPr>
              <w:br/>
              <w:t>mại Thạch Thành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EE6C87" w14:textId="77777777" w:rsidR="008A624E" w:rsidRPr="007735E9" w:rsidRDefault="008A624E">
            <w:pPr>
              <w:rPr>
                <w:color w:val="000000"/>
              </w:rPr>
            </w:pPr>
            <w:r w:rsidRPr="007735E9">
              <w:rPr>
                <w:color w:val="000000"/>
              </w:rPr>
              <w:t>Số 266, đường Hà Huy</w:t>
            </w:r>
            <w:r w:rsidRPr="007735E9">
              <w:rPr>
                <w:color w:val="000000"/>
              </w:rPr>
              <w:br/>
              <w:t>Tập, thành phố Vinh, tỉnh</w:t>
            </w:r>
            <w:r w:rsidRPr="007735E9">
              <w:rPr>
                <w:color w:val="000000"/>
              </w:rPr>
              <w:br/>
              <w:t>Nghệ 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C63E9A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rPr>
                <w:color w:val="000000"/>
              </w:rPr>
              <w:t>Vận tải hàng hóa và hành khách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5C5F55" w14:textId="77777777" w:rsidR="008A624E" w:rsidRPr="007735E9" w:rsidRDefault="008A624E">
            <w:pPr>
              <w:jc w:val="right"/>
              <w:rPr>
                <w:color w:val="000000"/>
              </w:rPr>
            </w:pPr>
            <w:r w:rsidRPr="007735E9">
              <w:rPr>
                <w:color w:val="000000"/>
              </w:rPr>
              <w:t>1.322</w:t>
            </w:r>
          </w:p>
        </w:tc>
      </w:tr>
      <w:tr w:rsidR="008A624E" w:rsidRPr="007735E9" w14:paraId="50094BE3" w14:textId="77777777" w:rsidTr="007735E9">
        <w:trPr>
          <w:trHeight w:val="2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C6EE8A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rPr>
                <w:color w:val="000000"/>
              </w:rPr>
              <w:t>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B9FF2C" w14:textId="77777777" w:rsidR="008A624E" w:rsidRPr="007735E9" w:rsidRDefault="008A624E">
            <w:pPr>
              <w:rPr>
                <w:color w:val="000000"/>
              </w:rPr>
            </w:pPr>
            <w:r w:rsidRPr="007735E9">
              <w:rPr>
                <w:color w:val="000000"/>
              </w:rPr>
              <w:t>Tổng Công ty</w:t>
            </w:r>
            <w:r w:rsidRPr="007735E9">
              <w:rPr>
                <w:color w:val="000000"/>
              </w:rPr>
              <w:br/>
              <w:t>Thương mại và Xây</w:t>
            </w:r>
            <w:r w:rsidRPr="007735E9">
              <w:rPr>
                <w:color w:val="000000"/>
              </w:rPr>
              <w:br/>
              <w:t>dựng Đông Bắc chi</w:t>
            </w:r>
            <w:r w:rsidRPr="007735E9">
              <w:rPr>
                <w:color w:val="000000"/>
              </w:rPr>
              <w:br/>
              <w:t>nhánh Nghệ An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7F090F" w14:textId="77777777" w:rsidR="008A624E" w:rsidRPr="007735E9" w:rsidRDefault="008A624E">
            <w:pPr>
              <w:rPr>
                <w:color w:val="000000"/>
              </w:rPr>
            </w:pPr>
            <w:r w:rsidRPr="007735E9">
              <w:rPr>
                <w:color w:val="000000"/>
              </w:rPr>
              <w:t>Xóm 8, xã Hưng Lợi,</w:t>
            </w:r>
            <w:r w:rsidRPr="007735E9">
              <w:rPr>
                <w:color w:val="000000"/>
              </w:rPr>
              <w:br/>
              <w:t>huyện Hưng Nguyên, tỉnh</w:t>
            </w:r>
            <w:r w:rsidRPr="007735E9">
              <w:rPr>
                <w:color w:val="000000"/>
              </w:rPr>
              <w:br/>
              <w:t>Nghệ 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8B68A2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rPr>
                <w:color w:val="000000"/>
              </w:rPr>
              <w:t>Vận tải hành khách, vận tải hàng hóa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39BCB5" w14:textId="77777777" w:rsidR="008A624E" w:rsidRPr="007735E9" w:rsidRDefault="008A624E">
            <w:pPr>
              <w:jc w:val="right"/>
              <w:rPr>
                <w:color w:val="000000"/>
              </w:rPr>
            </w:pPr>
            <w:r w:rsidRPr="007735E9">
              <w:rPr>
                <w:color w:val="000000"/>
              </w:rPr>
              <w:t>1.510</w:t>
            </w:r>
          </w:p>
        </w:tc>
      </w:tr>
      <w:tr w:rsidR="008A624E" w:rsidRPr="007735E9" w14:paraId="19002809" w14:textId="77777777" w:rsidTr="007735E9">
        <w:trPr>
          <w:trHeight w:val="20"/>
        </w:trPr>
        <w:tc>
          <w:tcPr>
            <w:tcW w:w="14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B11F08" w14:textId="77777777" w:rsidR="008A624E" w:rsidRPr="007735E9" w:rsidRDefault="008A624E">
            <w:pPr>
              <w:jc w:val="center"/>
              <w:rPr>
                <w:b/>
                <w:bCs/>
                <w:color w:val="000000"/>
              </w:rPr>
            </w:pPr>
            <w:r w:rsidRPr="007735E9">
              <w:rPr>
                <w:b/>
                <w:bCs/>
              </w:rPr>
              <w:t>3. Tỉnh Hà Tĩnh</w:t>
            </w:r>
          </w:p>
        </w:tc>
      </w:tr>
      <w:tr w:rsidR="008A624E" w:rsidRPr="007735E9" w14:paraId="2EEE0FE8" w14:textId="77777777" w:rsidTr="007735E9">
        <w:trPr>
          <w:trHeight w:val="2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0CA89A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t>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ACF2CA" w14:textId="77777777" w:rsidR="008A624E" w:rsidRPr="007735E9" w:rsidRDefault="008A624E">
            <w:pPr>
              <w:rPr>
                <w:color w:val="000000"/>
              </w:rPr>
            </w:pPr>
            <w:r w:rsidRPr="007735E9">
              <w:t>Công ty TNHH Thương mại và Dịch vụ vận tải Viết Hải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EAF6DD" w14:textId="77777777" w:rsidR="008A624E" w:rsidRPr="007735E9" w:rsidRDefault="008A624E">
            <w:pPr>
              <w:rPr>
                <w:color w:val="000000"/>
              </w:rPr>
            </w:pPr>
            <w:r w:rsidRPr="007735E9">
              <w:t>Xóm Mỹ Triều, xã Tân Lâm Hương, huyện Thạch Hà, tỉnh Hà Tĩnh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0D6111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t>Kinh doanh vận tải; kinh doanh vật liệu xây dựng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51887E" w14:textId="77777777" w:rsidR="008A624E" w:rsidRPr="007735E9" w:rsidRDefault="008A624E">
            <w:pPr>
              <w:jc w:val="right"/>
              <w:rPr>
                <w:color w:val="000000"/>
              </w:rPr>
            </w:pPr>
            <w:r w:rsidRPr="007735E9">
              <w:t>4.257</w:t>
            </w:r>
          </w:p>
        </w:tc>
      </w:tr>
      <w:tr w:rsidR="008A624E" w:rsidRPr="007735E9" w14:paraId="6EDC4A6F" w14:textId="77777777" w:rsidTr="007735E9">
        <w:trPr>
          <w:trHeight w:val="2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E511B7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t>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E5A2E6" w14:textId="77777777" w:rsidR="008A624E" w:rsidRPr="007735E9" w:rsidRDefault="008A624E">
            <w:pPr>
              <w:rPr>
                <w:color w:val="000000"/>
              </w:rPr>
            </w:pPr>
            <w:r w:rsidRPr="007735E9">
              <w:t>Công ty TNHH Thương mại và Dịch vụ Vận tải Bình Nguyên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A7307E" w14:textId="77777777" w:rsidR="008A624E" w:rsidRPr="007735E9" w:rsidRDefault="008A624E">
            <w:pPr>
              <w:rPr>
                <w:color w:val="000000"/>
              </w:rPr>
            </w:pPr>
            <w:r w:rsidRPr="007735E9">
              <w:t>Km502+600, Quốc lộ 1A, thôn Thống nhất, xã Việt Tiến, huyện Thạch Hà, tỉnh Hà Tĩnh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FC0A91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t>Kinh doanh vận tải; kinh doanh vật liệu xây dựng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2E50BD" w14:textId="77777777" w:rsidR="008A624E" w:rsidRPr="007735E9" w:rsidRDefault="008A624E">
            <w:pPr>
              <w:jc w:val="right"/>
              <w:rPr>
                <w:color w:val="000000"/>
              </w:rPr>
            </w:pPr>
            <w:r w:rsidRPr="007735E9">
              <w:t>1.511</w:t>
            </w:r>
          </w:p>
        </w:tc>
      </w:tr>
      <w:tr w:rsidR="008A624E" w:rsidRPr="007735E9" w14:paraId="3C137D0A" w14:textId="77777777" w:rsidTr="007735E9">
        <w:trPr>
          <w:trHeight w:val="20"/>
        </w:trPr>
        <w:tc>
          <w:tcPr>
            <w:tcW w:w="14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20741F" w14:textId="77777777" w:rsidR="008A624E" w:rsidRPr="007735E9" w:rsidRDefault="008A624E">
            <w:pPr>
              <w:jc w:val="center"/>
              <w:rPr>
                <w:b/>
                <w:bCs/>
                <w:color w:val="000000"/>
              </w:rPr>
            </w:pPr>
            <w:r w:rsidRPr="007735E9">
              <w:rPr>
                <w:b/>
                <w:bCs/>
              </w:rPr>
              <w:t>4. Tỉnh Quảng Bình</w:t>
            </w:r>
          </w:p>
        </w:tc>
      </w:tr>
      <w:tr w:rsidR="008A624E" w:rsidRPr="007735E9" w14:paraId="359AA731" w14:textId="77777777" w:rsidTr="007735E9">
        <w:trPr>
          <w:trHeight w:val="2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B0AFD0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t>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55ADD4" w14:textId="77777777" w:rsidR="008A624E" w:rsidRPr="007735E9" w:rsidRDefault="008A624E">
            <w:pPr>
              <w:rPr>
                <w:color w:val="000000"/>
              </w:rPr>
            </w:pPr>
            <w:r w:rsidRPr="007735E9">
              <w:t>Công ty TNHH cơ khí Hải Sơn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FA941A" w14:textId="77777777" w:rsidR="008A624E" w:rsidRPr="007735E9" w:rsidRDefault="008A624E">
            <w:pPr>
              <w:rPr>
                <w:color w:val="000000"/>
              </w:rPr>
            </w:pPr>
            <w:r w:rsidRPr="007735E9">
              <w:t>Tổ dân phố 11, phường Đồng Phú, thành phố Đồng Hới, tỉnh Quảng Bình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108D79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t>Vận tải hàng hóa bằng đường bộ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1047AE" w14:textId="77777777" w:rsidR="008A624E" w:rsidRPr="007735E9" w:rsidRDefault="008A624E">
            <w:pPr>
              <w:jc w:val="right"/>
              <w:rPr>
                <w:color w:val="000000"/>
              </w:rPr>
            </w:pPr>
            <w:r w:rsidRPr="007735E9">
              <w:t>1.667</w:t>
            </w:r>
          </w:p>
        </w:tc>
      </w:tr>
      <w:tr w:rsidR="008A624E" w:rsidRPr="007735E9" w14:paraId="6AFDAEC3" w14:textId="77777777" w:rsidTr="007735E9">
        <w:trPr>
          <w:trHeight w:val="2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0CD97F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t>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0096AE" w14:textId="77777777" w:rsidR="008A624E" w:rsidRPr="007735E9" w:rsidRDefault="008A624E">
            <w:pPr>
              <w:rPr>
                <w:color w:val="000000"/>
              </w:rPr>
            </w:pPr>
            <w:r w:rsidRPr="007735E9">
              <w:t>Công ty TNHH Nguyên Lợi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A17E3C" w14:textId="77777777" w:rsidR="008A624E" w:rsidRPr="007735E9" w:rsidRDefault="008A624E">
            <w:pPr>
              <w:rPr>
                <w:color w:val="000000"/>
              </w:rPr>
            </w:pPr>
            <w:r w:rsidRPr="007735E9">
              <w:t>16 Quang Trung, phường Quảng Thọ, thị xã Ba Đồn, tỉnh Quảng Bình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74824A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t>Vận tải hàng hóa bằng đường bộ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B71717" w14:textId="77777777" w:rsidR="008A624E" w:rsidRPr="007735E9" w:rsidRDefault="008A624E">
            <w:pPr>
              <w:jc w:val="right"/>
              <w:rPr>
                <w:color w:val="000000"/>
              </w:rPr>
            </w:pPr>
            <w:r w:rsidRPr="007735E9">
              <w:t>1.369</w:t>
            </w:r>
          </w:p>
        </w:tc>
      </w:tr>
      <w:tr w:rsidR="008A624E" w:rsidRPr="007735E9" w14:paraId="013BA31A" w14:textId="77777777" w:rsidTr="007735E9">
        <w:trPr>
          <w:trHeight w:val="2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264DC7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t>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82842A" w14:textId="77777777" w:rsidR="008A624E" w:rsidRPr="007735E9" w:rsidRDefault="008A624E">
            <w:pPr>
              <w:rPr>
                <w:color w:val="000000"/>
              </w:rPr>
            </w:pPr>
            <w:r w:rsidRPr="007735E9">
              <w:t>Công ty TNHH vận tải thương mại Lê Nam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1513EE" w14:textId="77777777" w:rsidR="008A624E" w:rsidRPr="007735E9" w:rsidRDefault="008A624E">
            <w:pPr>
              <w:rPr>
                <w:color w:val="000000"/>
              </w:rPr>
            </w:pPr>
            <w:r w:rsidRPr="007735E9">
              <w:t>233 Hùng Vương, phường Ba Đồn, thị xã Ba Đồn, tỉnh Quảng Bình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AA4EAD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t>Kinh doanh vận tải hàng hóa bằng đường bộ và mua bán vật liệu xây dựng các loại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992C0D" w14:textId="77777777" w:rsidR="008A624E" w:rsidRPr="007735E9" w:rsidRDefault="008A624E">
            <w:pPr>
              <w:jc w:val="right"/>
              <w:rPr>
                <w:color w:val="000000"/>
              </w:rPr>
            </w:pPr>
            <w:r w:rsidRPr="007735E9">
              <w:t>2.506</w:t>
            </w:r>
          </w:p>
        </w:tc>
      </w:tr>
      <w:tr w:rsidR="008A624E" w:rsidRPr="007735E9" w14:paraId="67F5B866" w14:textId="77777777" w:rsidTr="007735E9">
        <w:trPr>
          <w:trHeight w:val="2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ECCEA5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t>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C0849C" w14:textId="77777777" w:rsidR="008A624E" w:rsidRPr="007735E9" w:rsidRDefault="008A624E">
            <w:pPr>
              <w:rPr>
                <w:color w:val="000000"/>
              </w:rPr>
            </w:pPr>
            <w:r w:rsidRPr="007735E9">
              <w:t>Công ty TNHH Thương mại dịch vụ Hằng Dương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AC0C7F" w14:textId="77777777" w:rsidR="008A624E" w:rsidRPr="007735E9" w:rsidRDefault="008A624E">
            <w:pPr>
              <w:rPr>
                <w:color w:val="000000"/>
              </w:rPr>
            </w:pPr>
            <w:r w:rsidRPr="007735E9">
              <w:t>TDP Thuận Bài, phường Quảng Thuận, thị xã Ba Đồn, tỉnh Quảng Bình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6823FB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t>Vận tải hàng hóa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39155F" w14:textId="77777777" w:rsidR="008A624E" w:rsidRPr="007735E9" w:rsidRDefault="008A624E">
            <w:pPr>
              <w:jc w:val="right"/>
              <w:rPr>
                <w:color w:val="000000"/>
              </w:rPr>
            </w:pPr>
            <w:r w:rsidRPr="007735E9">
              <w:t>1.336</w:t>
            </w:r>
          </w:p>
        </w:tc>
      </w:tr>
      <w:tr w:rsidR="008A624E" w:rsidRPr="007735E9" w14:paraId="741EBF01" w14:textId="77777777" w:rsidTr="007735E9">
        <w:trPr>
          <w:trHeight w:val="20"/>
        </w:trPr>
        <w:tc>
          <w:tcPr>
            <w:tcW w:w="14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B0078E" w14:textId="77777777" w:rsidR="008A624E" w:rsidRPr="007735E9" w:rsidRDefault="008A624E">
            <w:pPr>
              <w:jc w:val="center"/>
              <w:rPr>
                <w:b/>
                <w:bCs/>
                <w:color w:val="000000"/>
              </w:rPr>
            </w:pPr>
            <w:r w:rsidRPr="007735E9">
              <w:rPr>
                <w:b/>
                <w:bCs/>
              </w:rPr>
              <w:t>5. Tỉnh Thừa Thiên Huế</w:t>
            </w:r>
          </w:p>
        </w:tc>
      </w:tr>
      <w:tr w:rsidR="008A624E" w:rsidRPr="007735E9" w14:paraId="28EA23CE" w14:textId="77777777" w:rsidTr="007735E9">
        <w:trPr>
          <w:trHeight w:val="2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928332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t>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BFFC7E" w14:textId="77777777" w:rsidR="008A624E" w:rsidRPr="007735E9" w:rsidRDefault="008A624E">
            <w:pPr>
              <w:rPr>
                <w:color w:val="000000"/>
              </w:rPr>
            </w:pPr>
            <w:r w:rsidRPr="007735E9">
              <w:t>Công ty CP Vận tải và dịch vụ Petrolimex Thừa Thiên Huế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4633C1" w14:textId="77777777" w:rsidR="008A624E" w:rsidRPr="007735E9" w:rsidRDefault="008A624E">
            <w:pPr>
              <w:rPr>
                <w:color w:val="000000"/>
              </w:rPr>
            </w:pPr>
            <w:r w:rsidRPr="007735E9">
              <w:t>13. Trần Thanh Mại, phường An Đông, TP Huế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3C65FB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t>Kinh doanh vận tải hàng hóa bằng xe ô tô.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211331" w14:textId="77777777" w:rsidR="008A624E" w:rsidRPr="007735E9" w:rsidRDefault="008A624E">
            <w:pPr>
              <w:jc w:val="right"/>
              <w:rPr>
                <w:color w:val="000000"/>
              </w:rPr>
            </w:pPr>
            <w:r w:rsidRPr="007735E9">
              <w:t>1.470</w:t>
            </w:r>
          </w:p>
        </w:tc>
      </w:tr>
      <w:tr w:rsidR="008A624E" w:rsidRPr="007735E9" w14:paraId="7EFC8746" w14:textId="77777777" w:rsidTr="007735E9">
        <w:trPr>
          <w:trHeight w:val="2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6C69FB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t>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2A9B5A" w14:textId="77777777" w:rsidR="008A624E" w:rsidRPr="007735E9" w:rsidRDefault="008A624E">
            <w:pPr>
              <w:rPr>
                <w:color w:val="000000"/>
              </w:rPr>
            </w:pPr>
            <w:r w:rsidRPr="007735E9">
              <w:t>Công ty cổ phần vận tải Hùng Đạt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968503" w14:textId="77777777" w:rsidR="008A624E" w:rsidRPr="007735E9" w:rsidRDefault="008A624E">
            <w:pPr>
              <w:rPr>
                <w:color w:val="000000"/>
              </w:rPr>
            </w:pPr>
            <w:r w:rsidRPr="007735E9">
              <w:t>79. Hoàng Diệu, TP Huế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79C291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t>Kinh doanh vận tải hàng hóa bằng xe ô tô.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2A25E5" w14:textId="77777777" w:rsidR="008A624E" w:rsidRPr="007735E9" w:rsidRDefault="008A624E">
            <w:pPr>
              <w:jc w:val="right"/>
              <w:rPr>
                <w:color w:val="000000"/>
              </w:rPr>
            </w:pPr>
            <w:r w:rsidRPr="007735E9">
              <w:t>6.301</w:t>
            </w:r>
          </w:p>
        </w:tc>
      </w:tr>
      <w:tr w:rsidR="008A624E" w:rsidRPr="007735E9" w14:paraId="49246384" w14:textId="77777777" w:rsidTr="007735E9">
        <w:trPr>
          <w:trHeight w:val="20"/>
        </w:trPr>
        <w:tc>
          <w:tcPr>
            <w:tcW w:w="14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DE7467" w14:textId="77777777" w:rsidR="008A624E" w:rsidRPr="007735E9" w:rsidRDefault="008A624E">
            <w:pPr>
              <w:jc w:val="center"/>
              <w:rPr>
                <w:b/>
                <w:bCs/>
                <w:color w:val="000000"/>
              </w:rPr>
            </w:pPr>
            <w:r w:rsidRPr="007735E9">
              <w:rPr>
                <w:b/>
                <w:bCs/>
              </w:rPr>
              <w:t>V. NAM TRUNG BỘ</w:t>
            </w:r>
          </w:p>
        </w:tc>
      </w:tr>
      <w:tr w:rsidR="008A624E" w:rsidRPr="007735E9" w14:paraId="769449E8" w14:textId="77777777" w:rsidTr="007735E9">
        <w:trPr>
          <w:trHeight w:val="20"/>
        </w:trPr>
        <w:tc>
          <w:tcPr>
            <w:tcW w:w="14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0A9F77" w14:textId="77777777" w:rsidR="008A624E" w:rsidRPr="007735E9" w:rsidRDefault="008A624E">
            <w:pPr>
              <w:jc w:val="center"/>
              <w:rPr>
                <w:b/>
                <w:bCs/>
                <w:color w:val="000000"/>
              </w:rPr>
            </w:pPr>
            <w:r w:rsidRPr="007735E9">
              <w:rPr>
                <w:b/>
                <w:bCs/>
              </w:rPr>
              <w:lastRenderedPageBreak/>
              <w:t>1. Tỉnh Quảng Nam</w:t>
            </w:r>
          </w:p>
        </w:tc>
      </w:tr>
      <w:tr w:rsidR="008A624E" w:rsidRPr="007735E9" w14:paraId="522A27F4" w14:textId="77777777" w:rsidTr="007735E9">
        <w:trPr>
          <w:trHeight w:val="2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E43388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rPr>
                <w:color w:val="000000"/>
              </w:rPr>
              <w:t>54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99B1C3" w14:textId="49CC1A7C" w:rsidR="008A624E" w:rsidRPr="007735E9" w:rsidRDefault="008A624E">
            <w:pPr>
              <w:rPr>
                <w:color w:val="000000"/>
              </w:rPr>
            </w:pPr>
            <w:r w:rsidRPr="007735E9">
              <w:rPr>
                <w:color w:val="000000"/>
              </w:rPr>
              <w:t>Công ty TNHH MTV Vận Tải biển Thilogi (trước đây là Công ty TNHH MTV Vận tải biển Chu Lai Trường Hải)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455903" w14:textId="122B78CE" w:rsidR="008A624E" w:rsidRPr="007735E9" w:rsidRDefault="008A624E">
            <w:pPr>
              <w:rPr>
                <w:color w:val="000000"/>
              </w:rPr>
            </w:pPr>
            <w:r w:rsidRPr="007735E9">
              <w:rPr>
                <w:color w:val="000000"/>
              </w:rPr>
              <w:t>KCN Chu Lai, xã Tam Hiệp, huyện</w:t>
            </w:r>
            <w:r w:rsidRPr="007735E9">
              <w:rPr>
                <w:color w:val="000000"/>
              </w:rPr>
              <w:br/>
              <w:t>Núi Thành, tỉnh Quảng Nam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749365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rPr>
                <w:color w:val="000000"/>
              </w:rPr>
              <w:t>Vận tải đường</w:t>
            </w:r>
            <w:r w:rsidRPr="007735E9">
              <w:rPr>
                <w:color w:val="000000"/>
              </w:rPr>
              <w:br/>
              <w:t>biển, vận tải</w:t>
            </w:r>
            <w:r w:rsidRPr="007735E9">
              <w:rPr>
                <w:color w:val="000000"/>
              </w:rPr>
              <w:br/>
              <w:t>hàng hóa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475239" w14:textId="77777777" w:rsidR="008A624E" w:rsidRPr="007735E9" w:rsidRDefault="008A624E">
            <w:pPr>
              <w:jc w:val="right"/>
              <w:rPr>
                <w:color w:val="000000"/>
              </w:rPr>
            </w:pPr>
            <w:r w:rsidRPr="007735E9">
              <w:rPr>
                <w:color w:val="000000"/>
              </w:rPr>
              <w:t>4.190</w:t>
            </w:r>
          </w:p>
        </w:tc>
      </w:tr>
      <w:tr w:rsidR="008A624E" w:rsidRPr="007735E9" w14:paraId="675D4653" w14:textId="77777777" w:rsidTr="007735E9">
        <w:trPr>
          <w:trHeight w:val="2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4B8DEA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rPr>
                <w:color w:val="000000"/>
              </w:rPr>
              <w:t>55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900E6C" w14:textId="1280B20D" w:rsidR="008A624E" w:rsidRPr="007735E9" w:rsidRDefault="008A624E">
            <w:pPr>
              <w:rPr>
                <w:color w:val="000000"/>
              </w:rPr>
            </w:pPr>
            <w:r w:rsidRPr="007735E9">
              <w:rPr>
                <w:color w:val="000000"/>
              </w:rPr>
              <w:t>Công ty TNHH Vận chuyển Hàng hóa Nông nghiệp THILOGI (thay đổi từ Công ty TNHH MTV Vận tải đường bộ Chu Lai - Trường Hải)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85F27E" w14:textId="0A3AD5B6" w:rsidR="008A624E" w:rsidRPr="007735E9" w:rsidRDefault="008A624E">
            <w:pPr>
              <w:rPr>
                <w:color w:val="000000"/>
              </w:rPr>
            </w:pPr>
            <w:r w:rsidRPr="007735E9">
              <w:rPr>
                <w:color w:val="000000"/>
              </w:rPr>
              <w:t>Thôn 4, xã Tam Hiệp, huyện Núi Thành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B49A87" w14:textId="7347344B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rPr>
                <w:color w:val="000000"/>
              </w:rPr>
              <w:t>Vận tải hàng hóa bằng đường bộ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98DCD9" w14:textId="77777777" w:rsidR="008A624E" w:rsidRPr="007735E9" w:rsidRDefault="008A624E">
            <w:pPr>
              <w:jc w:val="right"/>
              <w:rPr>
                <w:color w:val="000000"/>
              </w:rPr>
            </w:pPr>
            <w:r w:rsidRPr="007735E9">
              <w:rPr>
                <w:color w:val="000000"/>
              </w:rPr>
              <w:t>4.889</w:t>
            </w:r>
          </w:p>
        </w:tc>
      </w:tr>
      <w:tr w:rsidR="008A624E" w:rsidRPr="007735E9" w14:paraId="74952C42" w14:textId="77777777" w:rsidTr="007735E9">
        <w:trPr>
          <w:trHeight w:val="20"/>
        </w:trPr>
        <w:tc>
          <w:tcPr>
            <w:tcW w:w="14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5FC1A9" w14:textId="77777777" w:rsidR="008A624E" w:rsidRPr="007735E9" w:rsidRDefault="008A624E">
            <w:pPr>
              <w:jc w:val="center"/>
              <w:rPr>
                <w:b/>
                <w:bCs/>
                <w:color w:val="000000"/>
              </w:rPr>
            </w:pPr>
            <w:r w:rsidRPr="007735E9">
              <w:rPr>
                <w:b/>
                <w:bCs/>
              </w:rPr>
              <w:t>2. Tỉnh Phú Yên</w:t>
            </w:r>
          </w:p>
        </w:tc>
      </w:tr>
      <w:tr w:rsidR="008A624E" w:rsidRPr="007735E9" w14:paraId="6419512B" w14:textId="77777777" w:rsidTr="007735E9">
        <w:trPr>
          <w:trHeight w:val="2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CFE534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rPr>
                <w:color w:val="000000"/>
              </w:rPr>
              <w:t>56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98BC1A" w14:textId="77777777" w:rsidR="008A624E" w:rsidRPr="007735E9" w:rsidRDefault="008A624E">
            <w:pPr>
              <w:rPr>
                <w:color w:val="000000"/>
              </w:rPr>
            </w:pPr>
            <w:r w:rsidRPr="007735E9">
              <w:rPr>
                <w:color w:val="000000"/>
              </w:rPr>
              <w:t>Công ty TNHH Vận tải - Du lịch Cúc Tư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7524D6" w14:textId="77777777" w:rsidR="008A624E" w:rsidRPr="007735E9" w:rsidRDefault="008A624E">
            <w:pPr>
              <w:rPr>
                <w:color w:val="000000"/>
              </w:rPr>
            </w:pPr>
            <w:r w:rsidRPr="007735E9">
              <w:rPr>
                <w:color w:val="000000"/>
              </w:rPr>
              <w:t>Số 65 đường Lê Lợi, phường 2, thành phố Tuy Hòa, tỉnh Phú Yên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12F517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rPr>
                <w:color w:val="000000"/>
              </w:rPr>
              <w:t>Vận tải hành khách, hàng hóa bằng đường bộ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515AE7" w14:textId="77777777" w:rsidR="008A624E" w:rsidRPr="007735E9" w:rsidRDefault="008A624E">
            <w:pPr>
              <w:jc w:val="right"/>
              <w:rPr>
                <w:color w:val="000000"/>
              </w:rPr>
            </w:pPr>
            <w:r w:rsidRPr="007735E9">
              <w:rPr>
                <w:color w:val="000000"/>
              </w:rPr>
              <w:t>1.839</w:t>
            </w:r>
          </w:p>
        </w:tc>
      </w:tr>
      <w:tr w:rsidR="008A624E" w:rsidRPr="007735E9" w14:paraId="07D9028F" w14:textId="77777777" w:rsidTr="007735E9">
        <w:trPr>
          <w:trHeight w:val="20"/>
        </w:trPr>
        <w:tc>
          <w:tcPr>
            <w:tcW w:w="14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4BC533" w14:textId="77777777" w:rsidR="008A624E" w:rsidRPr="007735E9" w:rsidRDefault="008A624E">
            <w:pPr>
              <w:jc w:val="center"/>
              <w:rPr>
                <w:b/>
                <w:bCs/>
                <w:color w:val="000000"/>
              </w:rPr>
            </w:pPr>
            <w:r w:rsidRPr="007735E9">
              <w:rPr>
                <w:b/>
                <w:bCs/>
              </w:rPr>
              <w:t>VI. TÂY NGUYÊN</w:t>
            </w:r>
          </w:p>
        </w:tc>
      </w:tr>
      <w:tr w:rsidR="008A624E" w:rsidRPr="007735E9" w14:paraId="63B34860" w14:textId="77777777" w:rsidTr="007735E9">
        <w:trPr>
          <w:trHeight w:val="20"/>
        </w:trPr>
        <w:tc>
          <w:tcPr>
            <w:tcW w:w="14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43D0F0" w14:textId="77777777" w:rsidR="008A624E" w:rsidRPr="007735E9" w:rsidRDefault="008A624E">
            <w:pPr>
              <w:jc w:val="center"/>
              <w:rPr>
                <w:b/>
                <w:bCs/>
                <w:color w:val="000000"/>
              </w:rPr>
            </w:pPr>
            <w:r w:rsidRPr="007735E9">
              <w:rPr>
                <w:b/>
                <w:bCs/>
              </w:rPr>
              <w:t>1. Tỉnh Kon Tum</w:t>
            </w:r>
          </w:p>
        </w:tc>
      </w:tr>
      <w:tr w:rsidR="008A624E" w:rsidRPr="007735E9" w14:paraId="762AFEED" w14:textId="77777777" w:rsidTr="007735E9">
        <w:trPr>
          <w:trHeight w:val="2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EC65C3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rPr>
                <w:color w:val="000000"/>
              </w:rPr>
              <w:t>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08D057" w14:textId="77777777" w:rsidR="008A624E" w:rsidRPr="007735E9" w:rsidRDefault="008A624E">
            <w:pPr>
              <w:rPr>
                <w:color w:val="000000"/>
              </w:rPr>
            </w:pPr>
            <w:r w:rsidRPr="007735E9">
              <w:rPr>
                <w:color w:val="000000"/>
              </w:rPr>
              <w:t>Công ty TNHH Minh Quốc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2D8606" w14:textId="77777777" w:rsidR="008A624E" w:rsidRPr="007735E9" w:rsidRDefault="008A624E">
            <w:pPr>
              <w:rPr>
                <w:color w:val="000000"/>
              </w:rPr>
            </w:pPr>
            <w:r w:rsidRPr="007735E9">
              <w:rPr>
                <w:color w:val="000000"/>
              </w:rPr>
              <w:t>Số 647 đường Nguyễn Huệ, thành phố Kon Tum, tỉnh Kon Tum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7B8E03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rPr>
                <w:color w:val="000000"/>
              </w:rPr>
              <w:t>Kinh doanh vận tải tuyến cố định, kinh doanh vận tải hành khách hợp đồng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03F06B" w14:textId="77777777" w:rsidR="008A624E" w:rsidRPr="007735E9" w:rsidRDefault="008A624E">
            <w:pPr>
              <w:jc w:val="right"/>
              <w:rPr>
                <w:color w:val="000000"/>
              </w:rPr>
            </w:pPr>
            <w:r w:rsidRPr="007735E9">
              <w:rPr>
                <w:color w:val="000000"/>
              </w:rPr>
              <w:t>1.411</w:t>
            </w:r>
          </w:p>
        </w:tc>
      </w:tr>
      <w:tr w:rsidR="008A624E" w:rsidRPr="007735E9" w14:paraId="35A368CA" w14:textId="77777777" w:rsidTr="007735E9">
        <w:trPr>
          <w:trHeight w:val="20"/>
        </w:trPr>
        <w:tc>
          <w:tcPr>
            <w:tcW w:w="14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82C3EE" w14:textId="77777777" w:rsidR="008A624E" w:rsidRPr="007735E9" w:rsidRDefault="008A624E">
            <w:pPr>
              <w:jc w:val="center"/>
              <w:rPr>
                <w:b/>
                <w:bCs/>
                <w:color w:val="000000"/>
              </w:rPr>
            </w:pPr>
            <w:r w:rsidRPr="007735E9">
              <w:rPr>
                <w:b/>
                <w:bCs/>
              </w:rPr>
              <w:t>2. Tỉnh Đắk Lắk</w:t>
            </w:r>
          </w:p>
        </w:tc>
      </w:tr>
      <w:tr w:rsidR="008A624E" w:rsidRPr="007735E9" w14:paraId="788D9E90" w14:textId="77777777" w:rsidTr="007735E9">
        <w:trPr>
          <w:trHeight w:val="2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F7D35D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rPr>
                <w:color w:val="000000"/>
              </w:rPr>
              <w:t>58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7489A7" w14:textId="77777777" w:rsidR="008A624E" w:rsidRPr="007735E9" w:rsidRDefault="008A624E">
            <w:pPr>
              <w:rPr>
                <w:color w:val="000000"/>
              </w:rPr>
            </w:pPr>
            <w:r w:rsidRPr="007735E9">
              <w:rPr>
                <w:color w:val="000000"/>
              </w:rPr>
              <w:t>Công ty TNHH Taxi Du lịch Quyết Tiến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D1909A" w14:textId="77777777" w:rsidR="008A624E" w:rsidRPr="007735E9" w:rsidRDefault="008A624E">
            <w:pPr>
              <w:rPr>
                <w:color w:val="000000"/>
              </w:rPr>
            </w:pPr>
            <w:r w:rsidRPr="007735E9">
              <w:rPr>
                <w:color w:val="000000"/>
              </w:rPr>
              <w:t>Số 30A đường Lê Thị Hồng Gấm, thành phố Buôn Ma Thuột, tỉnh Đắk Lắk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A541FC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rPr>
                <w:color w:val="000000"/>
              </w:rPr>
              <w:t>Vận tải hành khách bằng xe taxi, vận tải hàng hóa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E11272" w14:textId="77777777" w:rsidR="008A624E" w:rsidRPr="007735E9" w:rsidRDefault="008A624E">
            <w:pPr>
              <w:jc w:val="right"/>
              <w:rPr>
                <w:color w:val="000000"/>
              </w:rPr>
            </w:pPr>
            <w:r w:rsidRPr="007735E9">
              <w:rPr>
                <w:color w:val="000000"/>
              </w:rPr>
              <w:t>2.038</w:t>
            </w:r>
          </w:p>
        </w:tc>
      </w:tr>
      <w:tr w:rsidR="008A624E" w:rsidRPr="007735E9" w14:paraId="6F9EE6FD" w14:textId="77777777" w:rsidTr="007735E9">
        <w:trPr>
          <w:trHeight w:val="2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0903F4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rPr>
                <w:color w:val="000000"/>
              </w:rPr>
              <w:t>59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E99B68" w14:textId="77777777" w:rsidR="008A624E" w:rsidRPr="007735E9" w:rsidRDefault="008A624E">
            <w:pPr>
              <w:rPr>
                <w:color w:val="000000"/>
              </w:rPr>
            </w:pPr>
            <w:r w:rsidRPr="007735E9">
              <w:rPr>
                <w:color w:val="000000"/>
              </w:rPr>
              <w:t>Công ty Cổ phần Vận tải ô tô Đắk Lắk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FBB0B0" w14:textId="77777777" w:rsidR="008A624E" w:rsidRPr="007735E9" w:rsidRDefault="008A624E">
            <w:pPr>
              <w:rPr>
                <w:color w:val="000000"/>
              </w:rPr>
            </w:pPr>
            <w:r w:rsidRPr="007735E9">
              <w:rPr>
                <w:color w:val="000000"/>
              </w:rPr>
              <w:t>Số 38 đường Y Ơn, thành phố Buôn Ma Thuột, tỉnh Đắk Lắk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B6037D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rPr>
                <w:color w:val="000000"/>
              </w:rPr>
              <w:t>Vận tải hành khách bằng xe bus, vận tải hàng hóa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B0AB0E" w14:textId="77777777" w:rsidR="008A624E" w:rsidRPr="007735E9" w:rsidRDefault="008A624E">
            <w:pPr>
              <w:jc w:val="right"/>
              <w:rPr>
                <w:color w:val="000000"/>
              </w:rPr>
            </w:pPr>
            <w:r w:rsidRPr="007735E9">
              <w:rPr>
                <w:color w:val="000000"/>
              </w:rPr>
              <w:t>1.165</w:t>
            </w:r>
          </w:p>
        </w:tc>
      </w:tr>
      <w:tr w:rsidR="008A624E" w:rsidRPr="007735E9" w14:paraId="063C1742" w14:textId="77777777" w:rsidTr="007735E9">
        <w:trPr>
          <w:trHeight w:val="2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106CE0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rPr>
                <w:color w:val="000000"/>
              </w:rPr>
              <w:t>60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2D95AF" w14:textId="77777777" w:rsidR="008A624E" w:rsidRPr="007735E9" w:rsidRDefault="008A624E">
            <w:pPr>
              <w:rPr>
                <w:color w:val="000000"/>
              </w:rPr>
            </w:pPr>
            <w:r w:rsidRPr="007735E9">
              <w:rPr>
                <w:color w:val="000000"/>
              </w:rPr>
              <w:t>Công ty Cổ phần Vận tải An Phước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D418EA" w14:textId="77777777" w:rsidR="008A624E" w:rsidRPr="007735E9" w:rsidRDefault="008A624E">
            <w:pPr>
              <w:rPr>
                <w:color w:val="000000"/>
              </w:rPr>
            </w:pPr>
            <w:r w:rsidRPr="007735E9">
              <w:rPr>
                <w:color w:val="000000"/>
              </w:rPr>
              <w:t>Số 198 đường Nguyễn Văn Linh, thành phố Buôn Ma Thuột, tỉnh Đắk Lắk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CCA7A4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rPr>
                <w:color w:val="000000"/>
              </w:rPr>
              <w:t>Vận tải hàng hóa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48283A" w14:textId="77777777" w:rsidR="008A624E" w:rsidRPr="007735E9" w:rsidRDefault="008A624E">
            <w:pPr>
              <w:jc w:val="right"/>
              <w:rPr>
                <w:color w:val="000000"/>
              </w:rPr>
            </w:pPr>
            <w:r w:rsidRPr="007735E9">
              <w:rPr>
                <w:color w:val="000000"/>
              </w:rPr>
              <w:t>5.108</w:t>
            </w:r>
          </w:p>
        </w:tc>
      </w:tr>
      <w:tr w:rsidR="008A624E" w:rsidRPr="007735E9" w14:paraId="39C06879" w14:textId="77777777" w:rsidTr="007735E9">
        <w:trPr>
          <w:trHeight w:val="20"/>
        </w:trPr>
        <w:tc>
          <w:tcPr>
            <w:tcW w:w="14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54FED1" w14:textId="77777777" w:rsidR="008A624E" w:rsidRPr="007735E9" w:rsidRDefault="008A624E">
            <w:pPr>
              <w:jc w:val="center"/>
              <w:rPr>
                <w:b/>
                <w:bCs/>
                <w:color w:val="000000"/>
              </w:rPr>
            </w:pPr>
            <w:r w:rsidRPr="007735E9">
              <w:rPr>
                <w:b/>
                <w:bCs/>
              </w:rPr>
              <w:t>3. Tỉnh Gia Lai</w:t>
            </w:r>
          </w:p>
        </w:tc>
      </w:tr>
      <w:tr w:rsidR="008A624E" w:rsidRPr="007735E9" w14:paraId="58D45162" w14:textId="77777777" w:rsidTr="007735E9">
        <w:trPr>
          <w:trHeight w:val="2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74CDEA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rPr>
                <w:color w:val="000000"/>
              </w:rPr>
              <w:t>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0C4953" w14:textId="77777777" w:rsidR="008A624E" w:rsidRPr="007735E9" w:rsidRDefault="008A624E">
            <w:pPr>
              <w:rPr>
                <w:color w:val="000000"/>
              </w:rPr>
            </w:pPr>
            <w:r w:rsidRPr="007735E9">
              <w:rPr>
                <w:color w:val="000000"/>
              </w:rPr>
              <w:t>Doanh nghiệp tư nhân</w:t>
            </w:r>
            <w:r w:rsidRPr="007735E9">
              <w:rPr>
                <w:color w:val="000000"/>
              </w:rPr>
              <w:br/>
              <w:t>Minh Tuấn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65BB49" w14:textId="77777777" w:rsidR="008A624E" w:rsidRPr="007735E9" w:rsidRDefault="008A624E">
            <w:pPr>
              <w:rPr>
                <w:color w:val="000000"/>
              </w:rPr>
            </w:pPr>
            <w:r w:rsidRPr="007735E9">
              <w:rPr>
                <w:color w:val="000000"/>
              </w:rPr>
              <w:t>70 Yên Đỗ,</w:t>
            </w:r>
            <w:r w:rsidRPr="007735E9">
              <w:rPr>
                <w:color w:val="000000"/>
              </w:rPr>
              <w:br/>
              <w:t>phường Yên Đỗ,</w:t>
            </w:r>
            <w:r w:rsidRPr="007735E9">
              <w:rPr>
                <w:color w:val="000000"/>
              </w:rPr>
              <w:br/>
              <w:t>thành phố Pleiku,</w:t>
            </w:r>
            <w:r w:rsidRPr="007735E9">
              <w:rPr>
                <w:color w:val="000000"/>
              </w:rPr>
              <w:br/>
              <w:t>tỉnh Gia Lai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CEB9F4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rPr>
                <w:color w:val="000000"/>
              </w:rPr>
              <w:t>Kinh doanh vận</w:t>
            </w:r>
            <w:r w:rsidRPr="007735E9">
              <w:rPr>
                <w:color w:val="000000"/>
              </w:rPr>
              <w:br/>
              <w:t>tải hàng hóa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C0CF10" w14:textId="77777777" w:rsidR="008A624E" w:rsidRPr="007735E9" w:rsidRDefault="008A624E">
            <w:pPr>
              <w:jc w:val="right"/>
              <w:rPr>
                <w:color w:val="000000"/>
              </w:rPr>
            </w:pPr>
            <w:r w:rsidRPr="007735E9">
              <w:rPr>
                <w:color w:val="000000"/>
              </w:rPr>
              <w:t>2.523</w:t>
            </w:r>
          </w:p>
        </w:tc>
      </w:tr>
      <w:tr w:rsidR="008A624E" w:rsidRPr="007735E9" w14:paraId="78C1358A" w14:textId="77777777" w:rsidTr="007735E9">
        <w:trPr>
          <w:trHeight w:val="20"/>
        </w:trPr>
        <w:tc>
          <w:tcPr>
            <w:tcW w:w="14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42FBC2" w14:textId="77777777" w:rsidR="008A624E" w:rsidRPr="007735E9" w:rsidRDefault="008A624E">
            <w:pPr>
              <w:jc w:val="center"/>
              <w:rPr>
                <w:b/>
                <w:bCs/>
                <w:color w:val="000000"/>
              </w:rPr>
            </w:pPr>
            <w:r w:rsidRPr="007735E9">
              <w:rPr>
                <w:b/>
                <w:bCs/>
              </w:rPr>
              <w:t>VII. ĐÔNG NAM BỘ</w:t>
            </w:r>
          </w:p>
        </w:tc>
      </w:tr>
      <w:tr w:rsidR="008A624E" w:rsidRPr="007735E9" w14:paraId="71519233" w14:textId="77777777" w:rsidTr="007735E9">
        <w:trPr>
          <w:trHeight w:val="20"/>
        </w:trPr>
        <w:tc>
          <w:tcPr>
            <w:tcW w:w="14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2FD6D6" w14:textId="77777777" w:rsidR="008A624E" w:rsidRPr="007735E9" w:rsidRDefault="008A624E">
            <w:pPr>
              <w:jc w:val="center"/>
              <w:rPr>
                <w:b/>
                <w:bCs/>
                <w:color w:val="000000"/>
              </w:rPr>
            </w:pPr>
            <w:r w:rsidRPr="007735E9">
              <w:rPr>
                <w:b/>
                <w:bCs/>
              </w:rPr>
              <w:lastRenderedPageBreak/>
              <w:t>1. Thành phố Hồ Chí Minh</w:t>
            </w:r>
          </w:p>
        </w:tc>
      </w:tr>
      <w:tr w:rsidR="008A624E" w:rsidRPr="007735E9" w14:paraId="78F62657" w14:textId="77777777" w:rsidTr="007735E9">
        <w:trPr>
          <w:trHeight w:val="2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62B326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t>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7FA621" w14:textId="29F6A0B2" w:rsidR="008A624E" w:rsidRPr="007735E9" w:rsidRDefault="008A624E">
            <w:pPr>
              <w:rPr>
                <w:color w:val="000000"/>
              </w:rPr>
            </w:pPr>
            <w:r w:rsidRPr="007735E9">
              <w:t xml:space="preserve">Cảng hàng không quốc tế Tân Sơn Nhất </w:t>
            </w:r>
            <w:r w:rsidR="00A91F38" w:rsidRPr="007735E9">
              <w:t>–</w:t>
            </w:r>
            <w:r w:rsidRPr="007735E9">
              <w:t xml:space="preserve"> T</w:t>
            </w:r>
            <w:r w:rsidR="00A91F38" w:rsidRPr="007735E9">
              <w:t>ổng</w:t>
            </w:r>
            <w:r w:rsidR="00A91F38" w:rsidRPr="007735E9">
              <w:rPr>
                <w:lang w:val="vi-VN"/>
              </w:rPr>
              <w:t xml:space="preserve"> </w:t>
            </w:r>
            <w:r w:rsidR="00A91F38" w:rsidRPr="007735E9">
              <w:t>Công ty</w:t>
            </w:r>
            <w:r w:rsidRPr="007735E9">
              <w:t xml:space="preserve"> Cảng Hàng Không Việt Nam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14F3FE" w14:textId="77777777" w:rsidR="008A624E" w:rsidRPr="007735E9" w:rsidRDefault="008A624E">
            <w:pPr>
              <w:rPr>
                <w:color w:val="000000"/>
              </w:rPr>
            </w:pPr>
            <w:r w:rsidRPr="007735E9">
              <w:t>Sân bay Tân Sơn Nhất, Số 58 Trường Sơn, phường 2, quận Tân Bình, thành phố Hồ Chí Minh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E10CFF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t>Hoạt động dịch vụ hỗ trợ trực tiếp cho vận tải hàng không, vận tải hàng hóa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BC758B" w14:textId="77777777" w:rsidR="008A624E" w:rsidRPr="007735E9" w:rsidRDefault="008A624E">
            <w:pPr>
              <w:jc w:val="right"/>
              <w:rPr>
                <w:color w:val="000000"/>
              </w:rPr>
            </w:pPr>
            <w:r w:rsidRPr="007735E9">
              <w:t>5.952</w:t>
            </w:r>
          </w:p>
        </w:tc>
      </w:tr>
      <w:tr w:rsidR="008A624E" w:rsidRPr="007735E9" w14:paraId="7D8923D8" w14:textId="77777777" w:rsidTr="007735E9">
        <w:trPr>
          <w:trHeight w:val="2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29D770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t>63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3A92AB" w14:textId="77777777" w:rsidR="008A624E" w:rsidRPr="007735E9" w:rsidRDefault="008A624E">
            <w:pPr>
              <w:rPr>
                <w:color w:val="000000"/>
              </w:rPr>
            </w:pPr>
            <w:r w:rsidRPr="007735E9">
              <w:t>Công ty TNHH MTV Tổng Công ty Tân Cảng Sài Gòn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197FB1" w14:textId="77777777" w:rsidR="008A624E" w:rsidRPr="007735E9" w:rsidRDefault="008A624E">
            <w:pPr>
              <w:rPr>
                <w:color w:val="000000"/>
              </w:rPr>
            </w:pPr>
            <w:r w:rsidRPr="007735E9">
              <w:t>Số 722 Điện Biên Phủ, quận Bình Thạnh (Số 1295B đường Nguyễn Thị Định, khu phố 3, phường Cát Lái, Quận 2), thành phố Hồ Chí Minh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446D69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t>Bốc xếp hàng hóa cảng biển, vận tải hàng hóa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263341" w14:textId="77777777" w:rsidR="008A624E" w:rsidRPr="007735E9" w:rsidRDefault="008A624E">
            <w:pPr>
              <w:jc w:val="right"/>
              <w:rPr>
                <w:color w:val="000000"/>
              </w:rPr>
            </w:pPr>
            <w:r w:rsidRPr="007735E9">
              <w:t>9.397</w:t>
            </w:r>
          </w:p>
        </w:tc>
      </w:tr>
      <w:tr w:rsidR="008A624E" w:rsidRPr="007735E9" w14:paraId="4450FB6F" w14:textId="77777777" w:rsidTr="007735E9">
        <w:trPr>
          <w:trHeight w:val="2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311081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t>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52E23B" w14:textId="77777777" w:rsidR="008A624E" w:rsidRPr="007735E9" w:rsidRDefault="008A624E">
            <w:pPr>
              <w:rPr>
                <w:color w:val="000000"/>
              </w:rPr>
            </w:pPr>
            <w:r w:rsidRPr="007735E9">
              <w:t>Công ty Cổ phần Vận tải và Dịch vụ Petrolimex Sài Gòn (PTS)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BDC234" w14:textId="77777777" w:rsidR="008A624E" w:rsidRPr="007735E9" w:rsidRDefault="008A624E">
            <w:pPr>
              <w:rPr>
                <w:color w:val="000000"/>
              </w:rPr>
            </w:pPr>
            <w:r w:rsidRPr="007735E9">
              <w:t>Số 118 Huỳnh Tấn Phát, phường Tân Thuận, quận 7, thành phố Hồ Chí Minh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D03DBF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t>Vận tải hàng hóa bằng ô tô chuyên dụng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DDC810" w14:textId="77777777" w:rsidR="008A624E" w:rsidRPr="007735E9" w:rsidRDefault="008A624E">
            <w:pPr>
              <w:jc w:val="right"/>
              <w:rPr>
                <w:color w:val="000000"/>
              </w:rPr>
            </w:pPr>
            <w:r w:rsidRPr="007735E9">
              <w:t>3.320</w:t>
            </w:r>
          </w:p>
        </w:tc>
      </w:tr>
      <w:tr w:rsidR="008A624E" w:rsidRPr="007735E9" w14:paraId="0596ED22" w14:textId="77777777" w:rsidTr="007735E9">
        <w:trPr>
          <w:trHeight w:val="20"/>
        </w:trPr>
        <w:tc>
          <w:tcPr>
            <w:tcW w:w="14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CAA132" w14:textId="77777777" w:rsidR="008A624E" w:rsidRPr="007735E9" w:rsidRDefault="008A624E">
            <w:pPr>
              <w:jc w:val="center"/>
              <w:rPr>
                <w:b/>
                <w:bCs/>
                <w:color w:val="000000"/>
              </w:rPr>
            </w:pPr>
            <w:r w:rsidRPr="007735E9">
              <w:rPr>
                <w:b/>
                <w:bCs/>
              </w:rPr>
              <w:t>2. Tỉnh Bà Rịa - Vũng Tàu</w:t>
            </w:r>
          </w:p>
        </w:tc>
      </w:tr>
      <w:tr w:rsidR="008A624E" w:rsidRPr="007735E9" w14:paraId="52A959CD" w14:textId="77777777" w:rsidTr="007735E9">
        <w:trPr>
          <w:trHeight w:val="2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13EF79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rPr>
                <w:color w:val="000000"/>
              </w:rPr>
              <w:t>65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D69853" w14:textId="77777777" w:rsidR="008A624E" w:rsidRPr="007735E9" w:rsidRDefault="008A624E">
            <w:pPr>
              <w:rPr>
                <w:color w:val="000000"/>
              </w:rPr>
            </w:pPr>
            <w:r w:rsidRPr="007735E9">
              <w:t>Chi nhánh Tổng Công ty cổ phần Dịch vụ Kỹ thuật Dầu khí Việt Nam - Công ty Tàu Dịch vụ Dầu Khí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9E77CC" w14:textId="77777777" w:rsidR="008A624E" w:rsidRPr="007735E9" w:rsidRDefault="008A624E">
            <w:pPr>
              <w:rPr>
                <w:color w:val="000000"/>
              </w:rPr>
            </w:pPr>
            <w:r w:rsidRPr="007735E9">
              <w:t>Số 73, đường 30/4, phường 9, thành phố Vũng Tàu, tỉnh Bà Rịa - Vũng Tàu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66D088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t>Vận tải đường sắt, đường bộ và vận tải đường ống, vận tải hàng hóa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5AE252" w14:textId="77777777" w:rsidR="008A624E" w:rsidRPr="007735E9" w:rsidRDefault="008A624E">
            <w:pPr>
              <w:jc w:val="right"/>
              <w:rPr>
                <w:color w:val="000000"/>
              </w:rPr>
            </w:pPr>
            <w:r w:rsidRPr="007735E9">
              <w:t>1.341</w:t>
            </w:r>
          </w:p>
        </w:tc>
      </w:tr>
      <w:tr w:rsidR="008A624E" w:rsidRPr="007735E9" w14:paraId="1FF259F4" w14:textId="77777777" w:rsidTr="007735E9">
        <w:trPr>
          <w:trHeight w:val="2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E6EA9C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rPr>
                <w:color w:val="000000"/>
              </w:rPr>
              <w:t>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C3340B" w14:textId="77777777" w:rsidR="008A624E" w:rsidRPr="007735E9" w:rsidRDefault="008A624E">
            <w:pPr>
              <w:rPr>
                <w:color w:val="000000"/>
              </w:rPr>
            </w:pPr>
            <w:r w:rsidRPr="007735E9">
              <w:t>Công ty Cổ phần Vận tải Phú Mỹ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B06DE0" w14:textId="77777777" w:rsidR="008A624E" w:rsidRPr="007735E9" w:rsidRDefault="008A624E">
            <w:pPr>
              <w:rPr>
                <w:color w:val="000000"/>
              </w:rPr>
            </w:pPr>
            <w:r w:rsidRPr="007735E9">
              <w:t>Quốc lộ 51, ấp Sông Vĩnh, xã Tân Phước, thị xã Phú Mỹ, tỉnh Bà Rịa - Vũng Tàu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740916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t>Vận tải đường sắt, đường bộ và vận tải đường ông, vận tải hàng hóa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8D5B3F" w14:textId="06D88741" w:rsidR="008A624E" w:rsidRPr="007735E9" w:rsidRDefault="007735E9">
            <w:pPr>
              <w:jc w:val="right"/>
              <w:rPr>
                <w:color w:val="000000"/>
              </w:rPr>
            </w:pPr>
            <w:r w:rsidRPr="007735E9">
              <w:t>1</w:t>
            </w:r>
            <w:r w:rsidR="008A624E" w:rsidRPr="007735E9">
              <w:t>174</w:t>
            </w:r>
          </w:p>
        </w:tc>
      </w:tr>
      <w:tr w:rsidR="008A624E" w:rsidRPr="007735E9" w14:paraId="7A4542DF" w14:textId="77777777" w:rsidTr="007735E9">
        <w:trPr>
          <w:trHeight w:val="2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71A5DB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rPr>
                <w:color w:val="000000"/>
              </w:rPr>
              <w:t>67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F48F96" w14:textId="77777777" w:rsidR="008A624E" w:rsidRPr="007735E9" w:rsidRDefault="008A624E">
            <w:pPr>
              <w:rPr>
                <w:color w:val="000000"/>
              </w:rPr>
            </w:pPr>
            <w:r w:rsidRPr="007735E9">
              <w:t>Công ty Cảng dịch vụ dầu khí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353CD8" w14:textId="77777777" w:rsidR="008A624E" w:rsidRPr="007735E9" w:rsidRDefault="008A624E">
            <w:pPr>
              <w:rPr>
                <w:color w:val="000000"/>
              </w:rPr>
            </w:pPr>
            <w:r w:rsidRPr="007735E9">
              <w:t>Số 65A, đường 30/4, phường 9, thành phố Vũng Tàu, tỉnh Bà Rịa - Vũng Tàu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6BEBA8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t>Bốc xếp hàng hóa cảng biển, vận tải hàng hóa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3C66EB" w14:textId="3BC98BE6" w:rsidR="008A624E" w:rsidRPr="007735E9" w:rsidRDefault="007735E9">
            <w:pPr>
              <w:jc w:val="right"/>
              <w:rPr>
                <w:color w:val="000000"/>
              </w:rPr>
            </w:pPr>
            <w:r w:rsidRPr="007735E9">
              <w:t>1</w:t>
            </w:r>
            <w:r w:rsidR="008A624E" w:rsidRPr="007735E9">
              <w:t>664</w:t>
            </w:r>
          </w:p>
        </w:tc>
      </w:tr>
      <w:tr w:rsidR="008A624E" w:rsidRPr="007735E9" w14:paraId="405EB02D" w14:textId="77777777" w:rsidTr="007735E9">
        <w:trPr>
          <w:trHeight w:val="20"/>
        </w:trPr>
        <w:tc>
          <w:tcPr>
            <w:tcW w:w="14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236ECE" w14:textId="77777777" w:rsidR="008A624E" w:rsidRPr="007735E9" w:rsidRDefault="008A624E">
            <w:pPr>
              <w:jc w:val="center"/>
              <w:rPr>
                <w:b/>
                <w:bCs/>
                <w:color w:val="000000"/>
              </w:rPr>
            </w:pPr>
            <w:r w:rsidRPr="007735E9">
              <w:rPr>
                <w:b/>
                <w:bCs/>
              </w:rPr>
              <w:t>3. Bình Phước</w:t>
            </w:r>
          </w:p>
        </w:tc>
      </w:tr>
      <w:tr w:rsidR="008A624E" w:rsidRPr="007735E9" w14:paraId="1C7EAA3B" w14:textId="77777777" w:rsidTr="007735E9">
        <w:trPr>
          <w:trHeight w:val="2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9971F0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rPr>
                <w:color w:val="000000"/>
              </w:rPr>
              <w:t>68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B4B186" w14:textId="77777777" w:rsidR="008A624E" w:rsidRPr="007735E9" w:rsidRDefault="008A624E">
            <w:pPr>
              <w:rPr>
                <w:color w:val="000000"/>
              </w:rPr>
            </w:pPr>
            <w:r w:rsidRPr="007735E9">
              <w:rPr>
                <w:color w:val="000000"/>
              </w:rPr>
              <w:t>Công ty TNHH Vận tải Thành Công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0B1108" w14:textId="77777777" w:rsidR="008A624E" w:rsidRPr="007735E9" w:rsidRDefault="008A624E">
            <w:pPr>
              <w:rPr>
                <w:color w:val="000000"/>
              </w:rPr>
            </w:pPr>
            <w:r w:rsidRPr="007735E9">
              <w:rPr>
                <w:color w:val="000000"/>
              </w:rPr>
              <w:t>Phường Tân Xuân, thành phố Đồng Xoài, tỉnh Bình Phước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995851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rPr>
                <w:color w:val="000000"/>
              </w:rPr>
              <w:t>Kinh doanh vận tải và hành khách, vận tải hàng hóa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DDF14B" w14:textId="77777777" w:rsidR="008A624E" w:rsidRPr="007735E9" w:rsidRDefault="008A624E">
            <w:pPr>
              <w:jc w:val="right"/>
              <w:rPr>
                <w:color w:val="000000"/>
              </w:rPr>
            </w:pPr>
            <w:r w:rsidRPr="007735E9">
              <w:rPr>
                <w:color w:val="000000"/>
              </w:rPr>
              <w:t>2.782</w:t>
            </w:r>
          </w:p>
        </w:tc>
      </w:tr>
      <w:tr w:rsidR="008A624E" w:rsidRPr="007735E9" w14:paraId="615F8B2E" w14:textId="77777777" w:rsidTr="007735E9">
        <w:trPr>
          <w:trHeight w:val="20"/>
        </w:trPr>
        <w:tc>
          <w:tcPr>
            <w:tcW w:w="14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55670F" w14:textId="77777777" w:rsidR="008A624E" w:rsidRPr="007735E9" w:rsidRDefault="008A624E">
            <w:pPr>
              <w:jc w:val="center"/>
              <w:rPr>
                <w:b/>
                <w:bCs/>
                <w:color w:val="000000"/>
              </w:rPr>
            </w:pPr>
            <w:r w:rsidRPr="007735E9">
              <w:rPr>
                <w:b/>
                <w:bCs/>
              </w:rPr>
              <w:t>4. Tỉnh Kiên Giang</w:t>
            </w:r>
          </w:p>
        </w:tc>
      </w:tr>
      <w:tr w:rsidR="008A624E" w:rsidRPr="007735E9" w14:paraId="378A21AF" w14:textId="77777777" w:rsidTr="007735E9">
        <w:trPr>
          <w:trHeight w:val="2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6B50A9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rPr>
                <w:color w:val="000000"/>
              </w:rPr>
              <w:t>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021AEB" w14:textId="77777777" w:rsidR="008A624E" w:rsidRPr="007735E9" w:rsidRDefault="008A624E">
            <w:pPr>
              <w:rPr>
                <w:color w:val="000000"/>
              </w:rPr>
            </w:pPr>
            <w:r w:rsidRPr="007735E9">
              <w:rPr>
                <w:color w:val="000000"/>
              </w:rPr>
              <w:t>Công ty Cổ phần Tàu cao tốc Superdong Kiên Giang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CF73B4" w14:textId="77777777" w:rsidR="008A624E" w:rsidRPr="007735E9" w:rsidRDefault="008A624E">
            <w:pPr>
              <w:rPr>
                <w:color w:val="000000"/>
              </w:rPr>
            </w:pPr>
            <w:r w:rsidRPr="007735E9">
              <w:rPr>
                <w:color w:val="000000"/>
              </w:rPr>
              <w:t>Số 10 đường 30/4 khu phố 2, thị trấn Dương Đông, thành phố Phú Quốc, tỉnh Kiên Giang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967B10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rPr>
                <w:color w:val="000000"/>
              </w:rPr>
              <w:t>Vận tải hành khách ven biển, vận tải hàng hóa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FBD0E7" w14:textId="77777777" w:rsidR="008A624E" w:rsidRPr="007735E9" w:rsidRDefault="008A624E">
            <w:pPr>
              <w:jc w:val="right"/>
              <w:rPr>
                <w:color w:val="000000"/>
              </w:rPr>
            </w:pPr>
            <w:r w:rsidRPr="007735E9">
              <w:rPr>
                <w:color w:val="000000"/>
              </w:rPr>
              <w:t>5.534</w:t>
            </w:r>
          </w:p>
        </w:tc>
      </w:tr>
      <w:tr w:rsidR="008A624E" w:rsidRPr="007735E9" w14:paraId="14FDF391" w14:textId="77777777" w:rsidTr="007735E9">
        <w:trPr>
          <w:trHeight w:val="2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3B0267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rPr>
                <w:color w:val="000000"/>
              </w:rPr>
              <w:t>70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D7FC5C" w14:textId="77777777" w:rsidR="008A624E" w:rsidRPr="007735E9" w:rsidRDefault="008A624E">
            <w:pPr>
              <w:rPr>
                <w:color w:val="000000"/>
              </w:rPr>
            </w:pPr>
            <w:r w:rsidRPr="007735E9">
              <w:rPr>
                <w:color w:val="000000"/>
              </w:rPr>
              <w:t>Cảng Hàng không quốc tế Phú Quốc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F9588C" w14:textId="77777777" w:rsidR="008A624E" w:rsidRPr="007735E9" w:rsidRDefault="008A624E">
            <w:pPr>
              <w:rPr>
                <w:color w:val="000000"/>
              </w:rPr>
            </w:pPr>
            <w:r w:rsidRPr="007735E9">
              <w:rPr>
                <w:color w:val="000000"/>
              </w:rPr>
              <w:t>Ấp Dương Tơ, xã Dương Tơ, thành phố Phú Quốc, tỉnh Kiên Giang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C6C7E6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rPr>
                <w:color w:val="000000"/>
              </w:rPr>
              <w:t>Vận tải hàng không, vận tải hàng hóa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EFC8FB" w14:textId="77777777" w:rsidR="008A624E" w:rsidRPr="007735E9" w:rsidRDefault="008A624E">
            <w:pPr>
              <w:jc w:val="right"/>
              <w:rPr>
                <w:color w:val="000000"/>
              </w:rPr>
            </w:pPr>
            <w:r w:rsidRPr="007735E9">
              <w:rPr>
                <w:color w:val="000000"/>
              </w:rPr>
              <w:t>1.225</w:t>
            </w:r>
          </w:p>
        </w:tc>
      </w:tr>
      <w:tr w:rsidR="008A624E" w:rsidRPr="007735E9" w14:paraId="403FE686" w14:textId="77777777" w:rsidTr="007735E9">
        <w:trPr>
          <w:trHeight w:val="2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75C5DC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rPr>
                <w:color w:val="000000"/>
              </w:rPr>
              <w:t>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346E00" w14:textId="77777777" w:rsidR="008A624E" w:rsidRPr="007735E9" w:rsidRDefault="008A624E">
            <w:pPr>
              <w:rPr>
                <w:color w:val="000000"/>
              </w:rPr>
            </w:pPr>
            <w:r w:rsidRPr="007735E9">
              <w:rPr>
                <w:color w:val="000000"/>
              </w:rPr>
              <w:t>Công ty Cổ phần Tàu cao tốc Phú Quốc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6CD131" w14:textId="77777777" w:rsidR="008A624E" w:rsidRPr="007735E9" w:rsidRDefault="008A624E">
            <w:pPr>
              <w:rPr>
                <w:color w:val="000000"/>
              </w:rPr>
            </w:pPr>
            <w:r w:rsidRPr="007735E9">
              <w:rPr>
                <w:color w:val="000000"/>
              </w:rPr>
              <w:t>Số 15 Trần Hưng Đạo, khu phố 7, thị trấn Dương Đông, thành phố Phú Quốc, tỉnh Kiên Giang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A1FA72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rPr>
                <w:color w:val="000000"/>
              </w:rPr>
              <w:t>Vận tải hành khách, vận tải hàng hóa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11E9B6" w14:textId="77777777" w:rsidR="008A624E" w:rsidRPr="007735E9" w:rsidRDefault="008A624E">
            <w:pPr>
              <w:jc w:val="right"/>
              <w:rPr>
                <w:color w:val="000000"/>
              </w:rPr>
            </w:pPr>
            <w:r w:rsidRPr="007735E9">
              <w:rPr>
                <w:color w:val="000000"/>
              </w:rPr>
              <w:t>3.666</w:t>
            </w:r>
          </w:p>
        </w:tc>
      </w:tr>
      <w:tr w:rsidR="008A624E" w:rsidRPr="007735E9" w14:paraId="04B23C6D" w14:textId="77777777" w:rsidTr="007735E9">
        <w:trPr>
          <w:trHeight w:val="2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7B82CF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rPr>
                <w:color w:val="000000"/>
              </w:rPr>
              <w:lastRenderedPageBreak/>
              <w:t>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564121" w14:textId="77777777" w:rsidR="008A624E" w:rsidRPr="007735E9" w:rsidRDefault="008A624E">
            <w:pPr>
              <w:rPr>
                <w:color w:val="000000"/>
              </w:rPr>
            </w:pPr>
            <w:r w:rsidRPr="007735E9">
              <w:rPr>
                <w:color w:val="000000"/>
              </w:rPr>
              <w:t>Công ty TNHH MTV Thạnh Thới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0D4143" w14:textId="77777777" w:rsidR="008A624E" w:rsidRPr="007735E9" w:rsidRDefault="008A624E">
            <w:pPr>
              <w:rPr>
                <w:color w:val="000000"/>
              </w:rPr>
            </w:pPr>
            <w:r w:rsidRPr="007735E9">
              <w:rPr>
                <w:color w:val="000000"/>
              </w:rPr>
              <w:t>Khu phố 1, phường Tô Châu, thành phố Hà Tiên, tỉnh Kiên Giang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8DA2F8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rPr>
                <w:color w:val="000000"/>
              </w:rPr>
              <w:t>Vận tải hành khách, hàng hóa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B1F935" w14:textId="77777777" w:rsidR="008A624E" w:rsidRPr="007735E9" w:rsidRDefault="008A624E">
            <w:pPr>
              <w:jc w:val="right"/>
              <w:rPr>
                <w:color w:val="000000"/>
              </w:rPr>
            </w:pPr>
            <w:r w:rsidRPr="007735E9">
              <w:rPr>
                <w:color w:val="000000"/>
              </w:rPr>
              <w:t>8.280</w:t>
            </w:r>
          </w:p>
        </w:tc>
      </w:tr>
      <w:tr w:rsidR="008A624E" w:rsidRPr="007735E9" w14:paraId="52CE1A06" w14:textId="77777777" w:rsidTr="007735E9">
        <w:trPr>
          <w:trHeight w:val="2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C4D0BA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rPr>
                <w:color w:val="000000"/>
              </w:rPr>
              <w:t>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885313" w14:textId="77777777" w:rsidR="008A624E" w:rsidRPr="007735E9" w:rsidRDefault="008A624E">
            <w:pPr>
              <w:rPr>
                <w:color w:val="000000"/>
              </w:rPr>
            </w:pPr>
            <w:r w:rsidRPr="007735E9">
              <w:rPr>
                <w:color w:val="000000"/>
              </w:rPr>
              <w:t>Công ty Cổ phần vận tải Bình An Hà Tiên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E7E223" w14:textId="77777777" w:rsidR="008A624E" w:rsidRPr="007735E9" w:rsidRDefault="008A624E">
            <w:pPr>
              <w:rPr>
                <w:color w:val="000000"/>
              </w:rPr>
            </w:pPr>
            <w:r w:rsidRPr="007735E9">
              <w:rPr>
                <w:color w:val="000000"/>
              </w:rPr>
              <w:t>Khu phố 3, phường Tô Châu, thành phố Hà Tiên, tỉnh Kiên Giang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DB1136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rPr>
                <w:color w:val="000000"/>
              </w:rPr>
              <w:t>Vận tải hành khách, hàng hóa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301CCF" w14:textId="77777777" w:rsidR="008A624E" w:rsidRPr="007735E9" w:rsidRDefault="008A624E">
            <w:pPr>
              <w:jc w:val="right"/>
              <w:rPr>
                <w:color w:val="000000"/>
              </w:rPr>
            </w:pPr>
            <w:r w:rsidRPr="007735E9">
              <w:rPr>
                <w:color w:val="000000"/>
              </w:rPr>
              <w:t>2.160</w:t>
            </w:r>
          </w:p>
        </w:tc>
      </w:tr>
      <w:tr w:rsidR="008A624E" w:rsidRPr="007735E9" w14:paraId="0D3A53DD" w14:textId="77777777" w:rsidTr="007735E9">
        <w:trPr>
          <w:trHeight w:val="20"/>
        </w:trPr>
        <w:tc>
          <w:tcPr>
            <w:tcW w:w="14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C93670" w14:textId="77777777" w:rsidR="008A624E" w:rsidRPr="007735E9" w:rsidRDefault="008A624E">
            <w:pPr>
              <w:jc w:val="center"/>
              <w:rPr>
                <w:b/>
                <w:bCs/>
                <w:color w:val="000000"/>
              </w:rPr>
            </w:pPr>
            <w:r w:rsidRPr="007735E9">
              <w:rPr>
                <w:b/>
                <w:bCs/>
              </w:rPr>
              <w:t>VII. ĐỒNG BẰNG SÔNG CỬU LONG</w:t>
            </w:r>
          </w:p>
        </w:tc>
      </w:tr>
      <w:tr w:rsidR="008A624E" w:rsidRPr="007735E9" w14:paraId="24E499AA" w14:textId="77777777" w:rsidTr="007735E9">
        <w:trPr>
          <w:trHeight w:val="20"/>
        </w:trPr>
        <w:tc>
          <w:tcPr>
            <w:tcW w:w="14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AFEB5A" w14:textId="77777777" w:rsidR="008A624E" w:rsidRPr="007735E9" w:rsidRDefault="008A624E">
            <w:pPr>
              <w:jc w:val="center"/>
              <w:rPr>
                <w:b/>
                <w:bCs/>
                <w:color w:val="000000"/>
              </w:rPr>
            </w:pPr>
            <w:r w:rsidRPr="007735E9">
              <w:rPr>
                <w:b/>
                <w:bCs/>
              </w:rPr>
              <w:t>1. Tỉnh Bạc Liêu</w:t>
            </w:r>
          </w:p>
        </w:tc>
      </w:tr>
      <w:tr w:rsidR="008A624E" w:rsidRPr="007735E9" w14:paraId="3EFA2972" w14:textId="77777777" w:rsidTr="007735E9">
        <w:trPr>
          <w:trHeight w:val="2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E7CA8C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t>74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525B1E" w14:textId="77777777" w:rsidR="008A624E" w:rsidRPr="007735E9" w:rsidRDefault="008A624E">
            <w:pPr>
              <w:rPr>
                <w:color w:val="000000"/>
              </w:rPr>
            </w:pPr>
            <w:r w:rsidRPr="007735E9">
              <w:t>Hợp tác xã Dịch vụ Vận tải Đại Thắng II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7E43EB" w14:textId="77777777" w:rsidR="008A624E" w:rsidRPr="007735E9" w:rsidRDefault="008A624E">
            <w:pPr>
              <w:rPr>
                <w:color w:val="000000"/>
              </w:rPr>
            </w:pPr>
            <w:r w:rsidRPr="007735E9">
              <w:t>Số 122, ấp Cái Dầy, thị trấn Châu Hưng, huyện Vĩnh Lợi, tỉnh Bạc Liêu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008D26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t>Giao thông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33D188" w14:textId="77777777" w:rsidR="008A624E" w:rsidRPr="007735E9" w:rsidRDefault="008A624E">
            <w:pPr>
              <w:jc w:val="right"/>
              <w:rPr>
                <w:color w:val="000000"/>
              </w:rPr>
            </w:pPr>
            <w:r w:rsidRPr="007735E9">
              <w:t>8.666</w:t>
            </w:r>
          </w:p>
        </w:tc>
      </w:tr>
      <w:tr w:rsidR="008A624E" w:rsidRPr="007735E9" w14:paraId="60FB28DE" w14:textId="77777777" w:rsidTr="007735E9">
        <w:trPr>
          <w:trHeight w:val="2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14C87E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t>75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5C4797" w14:textId="77777777" w:rsidR="008A624E" w:rsidRPr="007735E9" w:rsidRDefault="008A624E">
            <w:pPr>
              <w:rPr>
                <w:color w:val="000000"/>
              </w:rPr>
            </w:pPr>
            <w:r w:rsidRPr="007735E9">
              <w:t>Hợp tác xã dịch vụ vận tải Thắng Lợi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334013" w14:textId="77777777" w:rsidR="008A624E" w:rsidRPr="007735E9" w:rsidRDefault="008A624E">
            <w:pPr>
              <w:rPr>
                <w:color w:val="000000"/>
              </w:rPr>
            </w:pPr>
            <w:r w:rsidRPr="007735E9">
              <w:t>Ấp Giồng Bướm A, xã Châu Thói, Huyện Vĩnh Lợi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2DF909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t>Giao thông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B7A9D5" w14:textId="77777777" w:rsidR="008A624E" w:rsidRPr="007735E9" w:rsidRDefault="008A624E">
            <w:pPr>
              <w:jc w:val="right"/>
              <w:rPr>
                <w:color w:val="000000"/>
              </w:rPr>
            </w:pPr>
            <w:r w:rsidRPr="007735E9">
              <w:t>8.071</w:t>
            </w:r>
          </w:p>
        </w:tc>
      </w:tr>
      <w:tr w:rsidR="008A624E" w:rsidRPr="007735E9" w14:paraId="400898D0" w14:textId="77777777" w:rsidTr="007735E9">
        <w:trPr>
          <w:trHeight w:val="20"/>
        </w:trPr>
        <w:tc>
          <w:tcPr>
            <w:tcW w:w="14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5BBA59" w14:textId="77777777" w:rsidR="008A624E" w:rsidRPr="007735E9" w:rsidRDefault="008A624E">
            <w:pPr>
              <w:jc w:val="center"/>
              <w:rPr>
                <w:b/>
                <w:bCs/>
                <w:color w:val="000000"/>
              </w:rPr>
            </w:pPr>
            <w:r w:rsidRPr="007735E9">
              <w:rPr>
                <w:b/>
                <w:bCs/>
              </w:rPr>
              <w:t>2. Tỉnh Kiên Giang</w:t>
            </w:r>
          </w:p>
        </w:tc>
      </w:tr>
      <w:tr w:rsidR="008A624E" w:rsidRPr="007735E9" w14:paraId="16924928" w14:textId="77777777" w:rsidTr="007735E9">
        <w:trPr>
          <w:trHeight w:val="2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DB2B0C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t>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0F29C7" w14:textId="77777777" w:rsidR="008A624E" w:rsidRPr="007735E9" w:rsidRDefault="008A624E">
            <w:pPr>
              <w:rPr>
                <w:color w:val="000000"/>
              </w:rPr>
            </w:pPr>
            <w:r w:rsidRPr="007735E9">
              <w:t>Chi nhánh Kiên Giang Công ty CP xe khách Phương Trang Futabuslines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C27688" w14:textId="77777777" w:rsidR="008A624E" w:rsidRPr="007735E9" w:rsidRDefault="008A624E">
            <w:pPr>
              <w:rPr>
                <w:color w:val="000000"/>
              </w:rPr>
            </w:pPr>
            <w:r w:rsidRPr="007735E9">
              <w:t>Số 260A, Nguyễn Bỉnh Khiêm, p.Vĩnh Quang, Tp Rạch Giá, Kiên Giang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4A24F0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t>Vận chuyển hành khách, hàng hóa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77C376" w14:textId="0B526208" w:rsidR="008A624E" w:rsidRPr="007735E9" w:rsidRDefault="008A624E" w:rsidP="00586523">
            <w:pPr>
              <w:jc w:val="right"/>
              <w:rPr>
                <w:color w:val="000000"/>
              </w:rPr>
            </w:pPr>
            <w:r w:rsidRPr="007735E9">
              <w:t>2.18</w:t>
            </w:r>
            <w:r w:rsidR="00586523" w:rsidRPr="007735E9">
              <w:t>8</w:t>
            </w:r>
          </w:p>
        </w:tc>
      </w:tr>
      <w:tr w:rsidR="008A624E" w:rsidRPr="007735E9" w14:paraId="0B848282" w14:textId="77777777" w:rsidTr="007735E9">
        <w:trPr>
          <w:trHeight w:val="2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0D3B5B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t>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AAD1E5" w14:textId="77777777" w:rsidR="008A624E" w:rsidRPr="007735E9" w:rsidRDefault="008A624E">
            <w:pPr>
              <w:rPr>
                <w:color w:val="000000"/>
              </w:rPr>
            </w:pPr>
            <w:r w:rsidRPr="007735E9">
              <w:t>Công ty Cổ phần Tàu cao tốc Superdong Kiên Giang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43351B" w14:textId="77777777" w:rsidR="008A624E" w:rsidRPr="007735E9" w:rsidRDefault="008A624E">
            <w:pPr>
              <w:rPr>
                <w:color w:val="000000"/>
              </w:rPr>
            </w:pPr>
            <w:r w:rsidRPr="007735E9">
              <w:t>Số 10 đường 30/4 khu phố 2, P.Dương Đông, thành phố Phú Quốc, tỉnh Kiên Giang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590A66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t>Vận tải hành khách ven biển, vận tải hàng hóa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F0D0BC" w14:textId="77777777" w:rsidR="008A624E" w:rsidRPr="007735E9" w:rsidRDefault="008A624E">
            <w:pPr>
              <w:jc w:val="right"/>
              <w:rPr>
                <w:color w:val="000000"/>
              </w:rPr>
            </w:pPr>
            <w:r w:rsidRPr="007735E9">
              <w:t>5.741</w:t>
            </w:r>
          </w:p>
        </w:tc>
      </w:tr>
      <w:tr w:rsidR="008A624E" w:rsidRPr="007735E9" w14:paraId="7600C965" w14:textId="77777777" w:rsidTr="007735E9">
        <w:trPr>
          <w:trHeight w:val="2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8F7044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t>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D2E601" w14:textId="77777777" w:rsidR="008A624E" w:rsidRPr="007735E9" w:rsidRDefault="008A624E">
            <w:pPr>
              <w:rPr>
                <w:color w:val="000000"/>
              </w:rPr>
            </w:pPr>
            <w:r w:rsidRPr="007735E9">
              <w:t>Cảng Hàng không quốc tế Phú Quốc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CE6D3C" w14:textId="77777777" w:rsidR="008A624E" w:rsidRPr="007735E9" w:rsidRDefault="008A624E">
            <w:pPr>
              <w:rPr>
                <w:color w:val="000000"/>
              </w:rPr>
            </w:pPr>
            <w:r w:rsidRPr="007735E9">
              <w:t>Ấp Dương Tơ, xã Dương Tơ, thành phố Phú Quốc, tỉnh Kiên Giang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416B78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t>Vận tải hàng không, vận tải hàng hóa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C497D0" w14:textId="77777777" w:rsidR="008A624E" w:rsidRPr="007735E9" w:rsidRDefault="008A624E">
            <w:pPr>
              <w:jc w:val="right"/>
              <w:rPr>
                <w:color w:val="000000"/>
              </w:rPr>
            </w:pPr>
            <w:r w:rsidRPr="007735E9">
              <w:t>1.693</w:t>
            </w:r>
          </w:p>
        </w:tc>
      </w:tr>
      <w:tr w:rsidR="008A624E" w:rsidRPr="007735E9" w14:paraId="7E7E0A40" w14:textId="77777777" w:rsidTr="007735E9">
        <w:trPr>
          <w:trHeight w:val="2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3B28CC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t>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98CC63" w14:textId="77777777" w:rsidR="008A624E" w:rsidRPr="007735E9" w:rsidRDefault="008A624E">
            <w:pPr>
              <w:rPr>
                <w:color w:val="000000"/>
              </w:rPr>
            </w:pPr>
            <w:r w:rsidRPr="007735E9">
              <w:t>Công ty Cổ phần Tàu cao tốc Phú Quốc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E5C73C" w14:textId="77777777" w:rsidR="008A624E" w:rsidRPr="007735E9" w:rsidRDefault="008A624E">
            <w:pPr>
              <w:rPr>
                <w:color w:val="000000"/>
              </w:rPr>
            </w:pPr>
            <w:r w:rsidRPr="007735E9">
              <w:t>Số 15 Trần Hưng Đạo, khu phố 7, P.Dương Đông, thành phố Phú Quốc, tỉnh Kiên Giang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191766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t>Vận tải hành khách, vận tải hàng hóa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A36C4A" w14:textId="77777777" w:rsidR="008A624E" w:rsidRPr="007735E9" w:rsidRDefault="008A624E">
            <w:pPr>
              <w:jc w:val="right"/>
              <w:rPr>
                <w:color w:val="000000"/>
              </w:rPr>
            </w:pPr>
            <w:r w:rsidRPr="007735E9">
              <w:t>4.641</w:t>
            </w:r>
          </w:p>
        </w:tc>
      </w:tr>
      <w:tr w:rsidR="008A624E" w:rsidRPr="007735E9" w14:paraId="1693FDE0" w14:textId="77777777" w:rsidTr="007735E9">
        <w:trPr>
          <w:trHeight w:val="2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5C425E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t>80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6AF993" w14:textId="77777777" w:rsidR="008A624E" w:rsidRPr="007735E9" w:rsidRDefault="008A624E">
            <w:pPr>
              <w:rPr>
                <w:color w:val="000000"/>
              </w:rPr>
            </w:pPr>
            <w:r w:rsidRPr="007735E9">
              <w:t>Công ty TNHH MTV Thạnh Thới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F545AE" w14:textId="77777777" w:rsidR="008A624E" w:rsidRPr="007735E9" w:rsidRDefault="008A624E">
            <w:pPr>
              <w:rPr>
                <w:color w:val="000000"/>
              </w:rPr>
            </w:pPr>
            <w:r w:rsidRPr="007735E9">
              <w:t>Khu phố 1, phường Tô Châu, thành phố Hà Tiên, tỉnh Kiên Giang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7F16C6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t>Vận tải hành khách, vận tải hàng hóa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999FCA" w14:textId="77777777" w:rsidR="008A624E" w:rsidRPr="007735E9" w:rsidRDefault="008A624E">
            <w:pPr>
              <w:jc w:val="right"/>
              <w:rPr>
                <w:color w:val="000000"/>
              </w:rPr>
            </w:pPr>
            <w:r w:rsidRPr="007735E9">
              <w:t>7.142</w:t>
            </w:r>
          </w:p>
        </w:tc>
      </w:tr>
      <w:tr w:rsidR="008A624E" w14:paraId="649868CE" w14:textId="77777777" w:rsidTr="007735E9">
        <w:trPr>
          <w:trHeight w:val="2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7F26A8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t>81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FAE249" w14:textId="77777777" w:rsidR="008A624E" w:rsidRPr="007735E9" w:rsidRDefault="008A624E">
            <w:pPr>
              <w:rPr>
                <w:color w:val="000000"/>
              </w:rPr>
            </w:pPr>
            <w:r w:rsidRPr="007735E9">
              <w:t>Công ty Cổ phần vận tải Bình An Hà Tiên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C7C989" w14:textId="77777777" w:rsidR="008A624E" w:rsidRPr="007735E9" w:rsidRDefault="008A624E">
            <w:pPr>
              <w:rPr>
                <w:color w:val="000000"/>
              </w:rPr>
            </w:pPr>
            <w:r w:rsidRPr="007735E9">
              <w:t>Khu phố 3, phường Tô Châu, thành phố Hà Tiên, tỉnh Kiên Giang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8B5D64" w14:textId="77777777" w:rsidR="008A624E" w:rsidRPr="007735E9" w:rsidRDefault="008A624E">
            <w:pPr>
              <w:jc w:val="center"/>
              <w:rPr>
                <w:color w:val="000000"/>
              </w:rPr>
            </w:pPr>
            <w:r w:rsidRPr="007735E9">
              <w:t>Vận tải hành khách, vận tải hàng hóa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8AB03F" w14:textId="77777777" w:rsidR="008A624E" w:rsidRPr="007735E9" w:rsidRDefault="008A624E">
            <w:pPr>
              <w:jc w:val="right"/>
              <w:rPr>
                <w:color w:val="000000"/>
              </w:rPr>
            </w:pPr>
            <w:r w:rsidRPr="007735E9">
              <w:t>1.847</w:t>
            </w:r>
          </w:p>
        </w:tc>
      </w:tr>
    </w:tbl>
    <w:p w14:paraId="2688E9E6" w14:textId="77777777" w:rsidR="00C84400" w:rsidRDefault="00C84400">
      <w:bookmarkStart w:id="0" w:name="_GoBack"/>
      <w:bookmarkEnd w:id="0"/>
    </w:p>
    <w:sectPr w:rsidR="00C84400" w:rsidSect="007735E9">
      <w:pgSz w:w="16840" w:h="11907" w:orient="landscape" w:code="9"/>
      <w:pgMar w:top="147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43B8A5" w14:textId="77777777" w:rsidR="00EB6D5E" w:rsidRDefault="00EB6D5E" w:rsidP="009F7A52">
      <w:r>
        <w:separator/>
      </w:r>
    </w:p>
  </w:endnote>
  <w:endnote w:type="continuationSeparator" w:id="0">
    <w:p w14:paraId="6DF19179" w14:textId="77777777" w:rsidR="00EB6D5E" w:rsidRDefault="00EB6D5E" w:rsidP="009F7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7E82C9" w14:textId="77777777" w:rsidR="00EB6D5E" w:rsidRDefault="00EB6D5E" w:rsidP="009F7A52">
      <w:r>
        <w:separator/>
      </w:r>
    </w:p>
  </w:footnote>
  <w:footnote w:type="continuationSeparator" w:id="0">
    <w:p w14:paraId="778431AB" w14:textId="77777777" w:rsidR="00EB6D5E" w:rsidRDefault="00EB6D5E" w:rsidP="009F7A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A8A"/>
    <w:rsid w:val="00084297"/>
    <w:rsid w:val="001775CF"/>
    <w:rsid w:val="00232CF9"/>
    <w:rsid w:val="00347A63"/>
    <w:rsid w:val="00376540"/>
    <w:rsid w:val="00391A1B"/>
    <w:rsid w:val="00410AC9"/>
    <w:rsid w:val="00426B96"/>
    <w:rsid w:val="00560F2A"/>
    <w:rsid w:val="00586523"/>
    <w:rsid w:val="005A1A8A"/>
    <w:rsid w:val="005D506A"/>
    <w:rsid w:val="007735E9"/>
    <w:rsid w:val="00783691"/>
    <w:rsid w:val="007C2B28"/>
    <w:rsid w:val="00863034"/>
    <w:rsid w:val="008A624E"/>
    <w:rsid w:val="009F7A52"/>
    <w:rsid w:val="00A91F38"/>
    <w:rsid w:val="00C2665D"/>
    <w:rsid w:val="00C355C0"/>
    <w:rsid w:val="00C769C8"/>
    <w:rsid w:val="00C84400"/>
    <w:rsid w:val="00C8654F"/>
    <w:rsid w:val="00DE797E"/>
    <w:rsid w:val="00EB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C537C4"/>
  <w15:chartTrackingRefBased/>
  <w15:docId w15:val="{948F6204-366F-4E4E-8AFB-246E9CEB2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A8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F7A5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F7A52"/>
    <w:rPr>
      <w:color w:val="954F72"/>
      <w:u w:val="single"/>
    </w:rPr>
  </w:style>
  <w:style w:type="paragraph" w:customStyle="1" w:styleId="msonormal0">
    <w:name w:val="msonormal"/>
    <w:basedOn w:val="Normal"/>
    <w:rsid w:val="009F7A52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9F7A52"/>
    <w:pPr>
      <w:spacing w:before="100" w:beforeAutospacing="1" w:after="100" w:afterAutospacing="1"/>
    </w:pPr>
    <w:rPr>
      <w:sz w:val="26"/>
      <w:szCs w:val="26"/>
    </w:rPr>
  </w:style>
  <w:style w:type="paragraph" w:customStyle="1" w:styleId="font6">
    <w:name w:val="font6"/>
    <w:basedOn w:val="Normal"/>
    <w:rsid w:val="009F7A52"/>
    <w:pPr>
      <w:spacing w:before="100" w:beforeAutospacing="1" w:after="100" w:afterAutospacing="1"/>
    </w:pPr>
    <w:rPr>
      <w:i/>
      <w:iCs/>
      <w:sz w:val="26"/>
      <w:szCs w:val="26"/>
    </w:rPr>
  </w:style>
  <w:style w:type="paragraph" w:customStyle="1" w:styleId="font7">
    <w:name w:val="font7"/>
    <w:basedOn w:val="Normal"/>
    <w:rsid w:val="009F7A52"/>
    <w:pPr>
      <w:spacing w:before="100" w:beforeAutospacing="1" w:after="100" w:afterAutospacing="1"/>
    </w:pPr>
    <w:rPr>
      <w:sz w:val="26"/>
      <w:szCs w:val="26"/>
    </w:rPr>
  </w:style>
  <w:style w:type="paragraph" w:customStyle="1" w:styleId="font8">
    <w:name w:val="font8"/>
    <w:basedOn w:val="Normal"/>
    <w:rsid w:val="009F7A52"/>
    <w:pPr>
      <w:spacing w:before="100" w:beforeAutospacing="1" w:after="100" w:afterAutospacing="1"/>
    </w:pPr>
    <w:rPr>
      <w:b/>
      <w:bCs/>
      <w:i/>
      <w:iCs/>
      <w:sz w:val="26"/>
      <w:szCs w:val="26"/>
    </w:rPr>
  </w:style>
  <w:style w:type="paragraph" w:customStyle="1" w:styleId="xl66">
    <w:name w:val="xl66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7">
    <w:name w:val="xl67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8">
    <w:name w:val="xl68"/>
    <w:basedOn w:val="Normal"/>
    <w:rsid w:val="009F7A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9">
    <w:name w:val="xl69"/>
    <w:basedOn w:val="Normal"/>
    <w:rsid w:val="009F7A52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1">
    <w:name w:val="xl71"/>
    <w:basedOn w:val="Normal"/>
    <w:rsid w:val="009F7A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2">
    <w:name w:val="xl72"/>
    <w:basedOn w:val="Normal"/>
    <w:rsid w:val="009F7A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3">
    <w:name w:val="xl73"/>
    <w:basedOn w:val="Normal"/>
    <w:rsid w:val="009F7A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Normal"/>
    <w:rsid w:val="009F7A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Normal"/>
    <w:rsid w:val="009F7A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6">
    <w:name w:val="xl76"/>
    <w:basedOn w:val="Normal"/>
    <w:rsid w:val="009F7A52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7">
    <w:name w:val="xl77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78">
    <w:name w:val="xl78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79">
    <w:name w:val="xl79"/>
    <w:basedOn w:val="Normal"/>
    <w:rsid w:val="009F7A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80">
    <w:name w:val="xl80"/>
    <w:basedOn w:val="Normal"/>
    <w:rsid w:val="009F7A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81">
    <w:name w:val="xl81"/>
    <w:basedOn w:val="Normal"/>
    <w:rsid w:val="009F7A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82">
    <w:name w:val="xl82"/>
    <w:basedOn w:val="Normal"/>
    <w:rsid w:val="009F7A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83">
    <w:name w:val="xl83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84">
    <w:name w:val="xl84"/>
    <w:basedOn w:val="Normal"/>
    <w:rsid w:val="009F7A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85">
    <w:name w:val="xl85"/>
    <w:basedOn w:val="Normal"/>
    <w:rsid w:val="009F7A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Normal"/>
    <w:rsid w:val="009F7A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7">
    <w:name w:val="xl87"/>
    <w:basedOn w:val="Normal"/>
    <w:rsid w:val="009F7A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88">
    <w:name w:val="xl88"/>
    <w:basedOn w:val="Normal"/>
    <w:rsid w:val="009F7A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Normal"/>
    <w:rsid w:val="009F7A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90">
    <w:name w:val="xl90"/>
    <w:basedOn w:val="Normal"/>
    <w:rsid w:val="009F7A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91">
    <w:name w:val="xl91"/>
    <w:basedOn w:val="Normal"/>
    <w:rsid w:val="009F7A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92">
    <w:name w:val="xl92"/>
    <w:basedOn w:val="Normal"/>
    <w:rsid w:val="009F7A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93">
    <w:name w:val="xl93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4">
    <w:name w:val="xl94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96">
    <w:name w:val="xl96"/>
    <w:basedOn w:val="Normal"/>
    <w:rsid w:val="009F7A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97">
    <w:name w:val="xl97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8">
    <w:name w:val="xl98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99">
    <w:name w:val="xl99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00">
    <w:name w:val="xl100"/>
    <w:basedOn w:val="Normal"/>
    <w:rsid w:val="009F7A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1">
    <w:name w:val="xl101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02">
    <w:name w:val="xl102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03">
    <w:name w:val="xl103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04">
    <w:name w:val="xl104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05">
    <w:name w:val="xl105"/>
    <w:basedOn w:val="Normal"/>
    <w:rsid w:val="009F7A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06">
    <w:name w:val="xl106"/>
    <w:basedOn w:val="Normal"/>
    <w:rsid w:val="009F7A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7">
    <w:name w:val="xl107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8">
    <w:name w:val="xl108"/>
    <w:basedOn w:val="Normal"/>
    <w:rsid w:val="009F7A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9">
    <w:name w:val="xl109"/>
    <w:basedOn w:val="Normal"/>
    <w:rsid w:val="009F7A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0">
    <w:name w:val="xl110"/>
    <w:basedOn w:val="Normal"/>
    <w:rsid w:val="009F7A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1">
    <w:name w:val="xl111"/>
    <w:basedOn w:val="Normal"/>
    <w:rsid w:val="009F7A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3">
    <w:name w:val="xl113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4">
    <w:name w:val="xl114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5">
    <w:name w:val="xl115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6">
    <w:name w:val="xl116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7">
    <w:name w:val="xl117"/>
    <w:basedOn w:val="Normal"/>
    <w:rsid w:val="009F7A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9F7A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9">
    <w:name w:val="xl119"/>
    <w:basedOn w:val="Normal"/>
    <w:rsid w:val="009F7A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20">
    <w:name w:val="xl120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21">
    <w:name w:val="xl121"/>
    <w:basedOn w:val="Normal"/>
    <w:rsid w:val="009F7A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2">
    <w:name w:val="xl122"/>
    <w:basedOn w:val="Normal"/>
    <w:rsid w:val="009F7A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3">
    <w:name w:val="xl123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4">
    <w:name w:val="xl124"/>
    <w:basedOn w:val="Normal"/>
    <w:rsid w:val="009F7A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5">
    <w:name w:val="xl125"/>
    <w:basedOn w:val="Normal"/>
    <w:rsid w:val="009F7A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26">
    <w:name w:val="xl126"/>
    <w:basedOn w:val="Normal"/>
    <w:rsid w:val="009F7A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27">
    <w:name w:val="xl127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28">
    <w:name w:val="xl128"/>
    <w:basedOn w:val="Normal"/>
    <w:rsid w:val="009F7A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29">
    <w:name w:val="xl129"/>
    <w:basedOn w:val="Normal"/>
    <w:rsid w:val="009F7A5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0">
    <w:name w:val="xl130"/>
    <w:basedOn w:val="Normal"/>
    <w:rsid w:val="009F7A5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1">
    <w:name w:val="xl131"/>
    <w:basedOn w:val="Normal"/>
    <w:rsid w:val="009F7A5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2">
    <w:name w:val="xl132"/>
    <w:basedOn w:val="Normal"/>
    <w:rsid w:val="009F7A5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3">
    <w:name w:val="xl133"/>
    <w:basedOn w:val="Normal"/>
    <w:rsid w:val="009F7A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4">
    <w:name w:val="xl134"/>
    <w:basedOn w:val="Normal"/>
    <w:rsid w:val="009F7A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5">
    <w:name w:val="xl135"/>
    <w:basedOn w:val="Normal"/>
    <w:rsid w:val="009F7A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6">
    <w:name w:val="xl136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7">
    <w:name w:val="xl137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8">
    <w:name w:val="xl138"/>
    <w:basedOn w:val="Normal"/>
    <w:rsid w:val="009F7A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9">
    <w:name w:val="xl139"/>
    <w:basedOn w:val="Normal"/>
    <w:rsid w:val="009F7A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0">
    <w:name w:val="xl140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1">
    <w:name w:val="xl141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42">
    <w:name w:val="xl142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3">
    <w:name w:val="xl143"/>
    <w:basedOn w:val="Normal"/>
    <w:rsid w:val="009F7A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44">
    <w:name w:val="xl144"/>
    <w:basedOn w:val="Normal"/>
    <w:rsid w:val="009F7A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45">
    <w:name w:val="xl145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46">
    <w:name w:val="xl146"/>
    <w:basedOn w:val="Normal"/>
    <w:rsid w:val="009F7A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47">
    <w:name w:val="xl147"/>
    <w:basedOn w:val="Normal"/>
    <w:rsid w:val="009F7A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48">
    <w:name w:val="xl148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49">
    <w:name w:val="xl149"/>
    <w:basedOn w:val="Normal"/>
    <w:rsid w:val="009F7A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Normal"/>
    <w:rsid w:val="009F7A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1">
    <w:name w:val="xl151"/>
    <w:basedOn w:val="Normal"/>
    <w:rsid w:val="009F7A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2">
    <w:name w:val="xl152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3">
    <w:name w:val="xl153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4">
    <w:name w:val="xl154"/>
    <w:basedOn w:val="Normal"/>
    <w:rsid w:val="009F7A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5">
    <w:name w:val="xl155"/>
    <w:basedOn w:val="Normal"/>
    <w:rsid w:val="009F7A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6">
    <w:name w:val="xl156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7">
    <w:name w:val="xl157"/>
    <w:basedOn w:val="Normal"/>
    <w:rsid w:val="009F7A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8">
    <w:name w:val="xl158"/>
    <w:basedOn w:val="Normal"/>
    <w:rsid w:val="009F7A5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9">
    <w:name w:val="xl159"/>
    <w:basedOn w:val="Normal"/>
    <w:rsid w:val="009F7A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60">
    <w:name w:val="xl160"/>
    <w:basedOn w:val="Normal"/>
    <w:rsid w:val="009F7A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61">
    <w:name w:val="xl161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62">
    <w:name w:val="xl162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63">
    <w:name w:val="xl163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64">
    <w:name w:val="xl164"/>
    <w:basedOn w:val="Normal"/>
    <w:rsid w:val="009F7A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5">
    <w:name w:val="xl165"/>
    <w:basedOn w:val="Normal"/>
    <w:rsid w:val="009F7A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6">
    <w:name w:val="xl166"/>
    <w:basedOn w:val="Normal"/>
    <w:rsid w:val="009F7A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7">
    <w:name w:val="xl167"/>
    <w:basedOn w:val="Normal"/>
    <w:rsid w:val="009F7A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8">
    <w:name w:val="xl168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9">
    <w:name w:val="xl169"/>
    <w:basedOn w:val="Normal"/>
    <w:rsid w:val="009F7A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/>
      <w:jc w:val="center"/>
      <w:textAlignment w:val="center"/>
    </w:pPr>
    <w:rPr>
      <w:b/>
      <w:bCs/>
      <w:color w:val="FF0000"/>
      <w:sz w:val="26"/>
      <w:szCs w:val="26"/>
    </w:rPr>
  </w:style>
  <w:style w:type="paragraph" w:customStyle="1" w:styleId="xl170">
    <w:name w:val="xl170"/>
    <w:basedOn w:val="Normal"/>
    <w:rsid w:val="009F7A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/>
      <w:jc w:val="center"/>
      <w:textAlignment w:val="center"/>
    </w:pPr>
    <w:rPr>
      <w:b/>
      <w:bCs/>
      <w:color w:val="FF0000"/>
      <w:sz w:val="26"/>
      <w:szCs w:val="26"/>
    </w:rPr>
  </w:style>
  <w:style w:type="paragraph" w:customStyle="1" w:styleId="xl171">
    <w:name w:val="xl171"/>
    <w:basedOn w:val="Normal"/>
    <w:rsid w:val="009F7A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BC2E6"/>
      <w:spacing w:before="100" w:beforeAutospacing="1" w:after="100" w:afterAutospacing="1"/>
      <w:jc w:val="center"/>
      <w:textAlignment w:val="center"/>
    </w:pPr>
    <w:rPr>
      <w:b/>
      <w:bCs/>
      <w:color w:val="FF0000"/>
      <w:sz w:val="26"/>
      <w:szCs w:val="26"/>
    </w:rPr>
  </w:style>
  <w:style w:type="paragraph" w:customStyle="1" w:styleId="xl172">
    <w:name w:val="xl172"/>
    <w:basedOn w:val="Normal"/>
    <w:rsid w:val="009F7A5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6"/>
      <w:szCs w:val="26"/>
    </w:rPr>
  </w:style>
  <w:style w:type="paragraph" w:customStyle="1" w:styleId="xl173">
    <w:name w:val="xl173"/>
    <w:basedOn w:val="Normal"/>
    <w:rsid w:val="009F7A52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6"/>
      <w:szCs w:val="26"/>
    </w:rPr>
  </w:style>
  <w:style w:type="paragraph" w:customStyle="1" w:styleId="xl174">
    <w:name w:val="xl174"/>
    <w:basedOn w:val="Normal"/>
    <w:rsid w:val="009F7A5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6"/>
      <w:szCs w:val="26"/>
    </w:rPr>
  </w:style>
  <w:style w:type="paragraph" w:customStyle="1" w:styleId="xl175">
    <w:name w:val="xl175"/>
    <w:basedOn w:val="Normal"/>
    <w:rsid w:val="009F7A5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76">
    <w:name w:val="xl176"/>
    <w:basedOn w:val="Normal"/>
    <w:rsid w:val="009F7A5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77">
    <w:name w:val="xl177"/>
    <w:basedOn w:val="Normal"/>
    <w:rsid w:val="009F7A5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78">
    <w:name w:val="xl178"/>
    <w:basedOn w:val="Normal"/>
    <w:rsid w:val="009F7A5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79">
    <w:name w:val="xl179"/>
    <w:basedOn w:val="Normal"/>
    <w:rsid w:val="009F7A5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80">
    <w:name w:val="xl180"/>
    <w:basedOn w:val="Normal"/>
    <w:rsid w:val="009F7A5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81">
    <w:name w:val="xl181"/>
    <w:basedOn w:val="Normal"/>
    <w:rsid w:val="009F7A52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82">
    <w:name w:val="xl182"/>
    <w:basedOn w:val="Normal"/>
    <w:rsid w:val="009F7A5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83">
    <w:name w:val="xl183"/>
    <w:basedOn w:val="Normal"/>
    <w:rsid w:val="009F7A52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84">
    <w:name w:val="xl184"/>
    <w:basedOn w:val="Normal"/>
    <w:rsid w:val="009F7A5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6"/>
      <w:szCs w:val="26"/>
    </w:rPr>
  </w:style>
  <w:style w:type="paragraph" w:customStyle="1" w:styleId="xl185">
    <w:name w:val="xl185"/>
    <w:basedOn w:val="Normal"/>
    <w:rsid w:val="009F7A5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86">
    <w:name w:val="xl186"/>
    <w:basedOn w:val="Normal"/>
    <w:rsid w:val="009F7A5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87">
    <w:name w:val="xl187"/>
    <w:basedOn w:val="Normal"/>
    <w:rsid w:val="009F7A5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7030A0"/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88">
    <w:name w:val="xl188"/>
    <w:basedOn w:val="Normal"/>
    <w:rsid w:val="009F7A5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89">
    <w:name w:val="xl189"/>
    <w:basedOn w:val="Normal"/>
    <w:rsid w:val="009F7A5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90">
    <w:name w:val="xl190"/>
    <w:basedOn w:val="Normal"/>
    <w:rsid w:val="009F7A5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91">
    <w:name w:val="xl191"/>
    <w:basedOn w:val="Normal"/>
    <w:rsid w:val="009F7A5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92">
    <w:name w:val="xl192"/>
    <w:basedOn w:val="Normal"/>
    <w:rsid w:val="009F7A52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93">
    <w:name w:val="xl193"/>
    <w:basedOn w:val="Normal"/>
    <w:rsid w:val="009F7A5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F7A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7A5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F7A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7A5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1864</Words>
  <Characters>10631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Ninh Tran</dc:creator>
  <cp:keywords/>
  <dc:description/>
  <cp:lastModifiedBy>LQHUY-A405</cp:lastModifiedBy>
  <cp:revision>3</cp:revision>
  <dcterms:created xsi:type="dcterms:W3CDTF">2023-10-20T03:55:00Z</dcterms:created>
  <dcterms:modified xsi:type="dcterms:W3CDTF">2023-10-20T04:25:00Z</dcterms:modified>
</cp:coreProperties>
</file>